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5F72" w:rsidRDefault="00D7720D">
      <w:r>
        <w:t>Phan 9</w:t>
      </w:r>
    </w:p>
    <w:p w:rsidR="00D7720D" w:rsidRDefault="00D7720D">
      <w:pPr>
        <w:rPr>
          <w:rFonts w:ascii="Microsoft JhengHei" w:eastAsia="Microsoft JhengHei" w:hAnsi="Microsoft JhengHei" w:cs="Microsoft JhengHei"/>
        </w:rPr>
      </w:pPr>
      <w:r w:rsidRPr="00D7720D">
        <w:t>9_1_</w:t>
      </w:r>
      <w:r w:rsidRPr="00D7720D">
        <w:rPr>
          <w:rFonts w:ascii="MS Gothic" w:eastAsia="MS Gothic" w:hAnsi="MS Gothic" w:cs="MS Gothic" w:hint="eastAsia"/>
        </w:rPr>
        <w:t>天空盒子</w:t>
      </w:r>
      <w:r w:rsidRPr="00D7720D">
        <w:rPr>
          <w:rFonts w:ascii="Microsoft JhengHei" w:eastAsia="Microsoft JhengHei" w:hAnsi="Microsoft JhengHei" w:cs="Microsoft JhengHei" w:hint="eastAsia"/>
        </w:rPr>
        <w:t>实现</w:t>
      </w:r>
      <w:r w:rsidRPr="00D7720D">
        <w:t>-</w:t>
      </w:r>
      <w:r w:rsidRPr="00D7720D">
        <w:rPr>
          <w:rFonts w:ascii="MS Gothic" w:eastAsia="MS Gothic" w:hAnsi="MS Gothic" w:cs="MS Gothic" w:hint="eastAsia"/>
        </w:rPr>
        <w:t>其他教程</w:t>
      </w:r>
      <w:r w:rsidRPr="00D7720D">
        <w:t>-</w:t>
      </w:r>
      <w:r w:rsidRPr="00D7720D">
        <w:rPr>
          <w:rFonts w:ascii="Microsoft JhengHei" w:eastAsia="Microsoft JhengHei" w:hAnsi="Microsoft JhengHei" w:cs="Microsoft JhengHei" w:hint="eastAsia"/>
        </w:rPr>
        <w:t>腾讯课堂</w:t>
      </w:r>
    </w:p>
    <w:p w:rsidR="00BC5B50" w:rsidRDefault="00BC5B5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B16F0B7" wp14:editId="72150FD8">
            <wp:extent cx="5943600" cy="34778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50" w:rsidRDefault="00C0666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3B6C654" wp14:editId="4DE37308">
            <wp:extent cx="5943600" cy="33045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667" w:rsidRDefault="00C56B2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A5AA389" wp14:editId="6B6C6E04">
            <wp:extent cx="5943600" cy="4015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B24" w:rsidRDefault="009F33C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E1EFEB0" wp14:editId="19C40FD2">
            <wp:extent cx="5943600" cy="38569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3C2" w:rsidRDefault="009F33C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9898927" wp14:editId="749B8F02">
            <wp:extent cx="5943600" cy="3716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3C2" w:rsidRDefault="009F33C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1B256D6" wp14:editId="3A4EFA9A">
            <wp:extent cx="5943600" cy="35179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3C2" w:rsidRDefault="009F33C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FBCFDEB" wp14:editId="3740AD2C">
            <wp:extent cx="5943600" cy="29273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046" w:rsidRDefault="00FE3046">
      <w:r>
        <w:rPr>
          <w:noProof/>
        </w:rPr>
        <w:drawing>
          <wp:inline distT="0" distB="0" distL="0" distR="0" wp14:anchorId="7EE73991" wp14:editId="390B63BF">
            <wp:extent cx="5943600" cy="3258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3C2" w:rsidRDefault="00E1699F">
      <w:r>
        <w:rPr>
          <w:noProof/>
        </w:rPr>
        <w:lastRenderedPageBreak/>
        <w:drawing>
          <wp:inline distT="0" distB="0" distL="0" distR="0" wp14:anchorId="3D8B9594" wp14:editId="4BD1E241">
            <wp:extent cx="5943600" cy="19653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\</w:t>
      </w:r>
      <w:r w:rsidR="009F33C2">
        <w:rPr>
          <w:noProof/>
        </w:rPr>
        <w:drawing>
          <wp:inline distT="0" distB="0" distL="0" distR="0" wp14:anchorId="3B286E1C" wp14:editId="09CCD653">
            <wp:extent cx="5943600" cy="29654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9F" w:rsidRDefault="003E51F0">
      <w:r>
        <w:rPr>
          <w:noProof/>
        </w:rPr>
        <w:lastRenderedPageBreak/>
        <w:drawing>
          <wp:inline distT="0" distB="0" distL="0" distR="0" wp14:anchorId="01E7F55C" wp14:editId="14E8C0F5">
            <wp:extent cx="5943600" cy="30880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1F0" w:rsidRDefault="00282E83">
      <w:r>
        <w:rPr>
          <w:noProof/>
        </w:rPr>
        <w:drawing>
          <wp:inline distT="0" distB="0" distL="0" distR="0" wp14:anchorId="7FC62BE0" wp14:editId="2FFA52A8">
            <wp:extent cx="5943600" cy="2228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83" w:rsidRDefault="00282E83">
      <w:r>
        <w:rPr>
          <w:noProof/>
        </w:rPr>
        <w:drawing>
          <wp:inline distT="0" distB="0" distL="0" distR="0" wp14:anchorId="756C827E" wp14:editId="7B6991BE">
            <wp:extent cx="5943600" cy="24168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83" w:rsidRDefault="008E7C76">
      <w:r>
        <w:rPr>
          <w:noProof/>
        </w:rPr>
        <w:lastRenderedPageBreak/>
        <w:drawing>
          <wp:inline distT="0" distB="0" distL="0" distR="0" wp14:anchorId="6400EB6F" wp14:editId="1D0DDAC7">
            <wp:extent cx="5943600" cy="30010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C76" w:rsidRDefault="0020653E">
      <w:r>
        <w:rPr>
          <w:noProof/>
        </w:rPr>
        <w:drawing>
          <wp:inline distT="0" distB="0" distL="0" distR="0" wp14:anchorId="5C59F4FA" wp14:editId="7D8DA270">
            <wp:extent cx="5943600" cy="2597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53E" w:rsidRDefault="001A780C">
      <w:r>
        <w:rPr>
          <w:noProof/>
        </w:rPr>
        <w:lastRenderedPageBreak/>
        <w:drawing>
          <wp:inline distT="0" distB="0" distL="0" distR="0" wp14:anchorId="63B4C9C4" wp14:editId="04C7768A">
            <wp:extent cx="5943600" cy="27806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80C" w:rsidRDefault="00C02ACB">
      <w:r>
        <w:rPr>
          <w:noProof/>
        </w:rPr>
        <w:drawing>
          <wp:inline distT="0" distB="0" distL="0" distR="0" wp14:anchorId="20AA6692" wp14:editId="25F6C9E5">
            <wp:extent cx="5943600" cy="2563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ACB" w:rsidRDefault="006A56A4">
      <w:r>
        <w:rPr>
          <w:noProof/>
        </w:rPr>
        <w:lastRenderedPageBreak/>
        <w:drawing>
          <wp:inline distT="0" distB="0" distL="0" distR="0" wp14:anchorId="7D3F23BA" wp14:editId="5560AA22">
            <wp:extent cx="5943600" cy="4686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6A4" w:rsidRDefault="004B0C72">
      <w:r>
        <w:rPr>
          <w:noProof/>
        </w:rPr>
        <w:lastRenderedPageBreak/>
        <w:drawing>
          <wp:inline distT="0" distB="0" distL="0" distR="0" wp14:anchorId="4D0389E9" wp14:editId="04261DA5">
            <wp:extent cx="5943600" cy="40132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20D" w:rsidRDefault="009E2355">
      <w:pPr>
        <w:rPr>
          <w:rFonts w:ascii="Microsoft JhengHei" w:eastAsia="Microsoft JhengHei" w:hAnsi="Microsoft JhengHei" w:cs="Microsoft JhengHei"/>
        </w:rPr>
      </w:pPr>
      <w:r w:rsidRPr="009E2355">
        <w:t>9_2_</w:t>
      </w:r>
      <w:r w:rsidRPr="009E2355">
        <w:rPr>
          <w:rFonts w:ascii="MS Gothic" w:eastAsia="MS Gothic" w:hAnsi="MS Gothic" w:cs="MS Gothic" w:hint="eastAsia"/>
        </w:rPr>
        <w:t>反射</w:t>
      </w:r>
      <w:r w:rsidRPr="009E2355">
        <w:t>-</w:t>
      </w:r>
      <w:r w:rsidRPr="009E2355">
        <w:rPr>
          <w:rFonts w:ascii="MS Gothic" w:eastAsia="MS Gothic" w:hAnsi="MS Gothic" w:cs="MS Gothic" w:hint="eastAsia"/>
        </w:rPr>
        <w:t>其他教程</w:t>
      </w:r>
      <w:r w:rsidRPr="009E2355">
        <w:t>-</w:t>
      </w:r>
      <w:r w:rsidRPr="009E2355">
        <w:rPr>
          <w:rFonts w:ascii="Microsoft JhengHei" w:eastAsia="Microsoft JhengHei" w:hAnsi="Microsoft JhengHei" w:cs="Microsoft JhengHei" w:hint="eastAsia"/>
        </w:rPr>
        <w:t>腾讯课堂</w:t>
      </w:r>
    </w:p>
    <w:p w:rsidR="00C51E43" w:rsidRDefault="00C51E4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F09AF54" wp14:editId="03DE0BFD">
            <wp:extent cx="5943600" cy="31769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E43" w:rsidRDefault="00F825A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9FFF538" wp14:editId="250C3FD1">
            <wp:extent cx="5943600" cy="19875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52" w:rsidRDefault="001F0F5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9A33777" wp14:editId="5A6948EB">
            <wp:extent cx="5943600" cy="31191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F52" w:rsidRDefault="001F0F52">
      <w:pPr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</w:rPr>
        <w:br w:type="page"/>
      </w:r>
    </w:p>
    <w:p w:rsidR="00F825AD" w:rsidRDefault="00564905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3AA4AB1" wp14:editId="5477A735">
            <wp:extent cx="5943600" cy="22599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905" w:rsidRDefault="00322B1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D85F839" wp14:editId="277CF793">
            <wp:extent cx="5943600" cy="288671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B17" w:rsidRDefault="000A606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6EF8B488" wp14:editId="770CFB1F">
            <wp:extent cx="5943600" cy="24606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068" w:rsidRDefault="006A492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ED3C021" wp14:editId="0D5A75F1">
            <wp:extent cx="5943600" cy="2974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927" w:rsidRDefault="0016465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D297848" wp14:editId="4C11E1FB">
            <wp:extent cx="5943600" cy="27895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65E" w:rsidRDefault="00BB2AF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E1D7229" wp14:editId="054596F1">
            <wp:extent cx="5943600" cy="42583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AFE" w:rsidRDefault="0075227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6C599918" wp14:editId="5D50A927">
            <wp:extent cx="5943600" cy="2940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27C" w:rsidRDefault="0075227C">
      <w:pPr>
        <w:rPr>
          <w:rFonts w:ascii="Microsoft JhengHei" w:eastAsia="Microsoft JhengHei" w:hAnsi="Microsoft JhengHei" w:cs="Microsoft JhengHei"/>
        </w:rPr>
      </w:pPr>
    </w:p>
    <w:p w:rsidR="009E2355" w:rsidRDefault="003F07CE">
      <w:pPr>
        <w:rPr>
          <w:rFonts w:ascii="Microsoft JhengHei" w:eastAsia="Microsoft JhengHei" w:hAnsi="Microsoft JhengHei" w:cs="Microsoft JhengHei"/>
        </w:rPr>
      </w:pPr>
      <w:r w:rsidRPr="003F07CE">
        <w:t>9_3_</w:t>
      </w:r>
      <w:r w:rsidRPr="003F07CE">
        <w:rPr>
          <w:rFonts w:ascii="MS Gothic" w:eastAsia="MS Gothic" w:hAnsi="MS Gothic" w:cs="MS Gothic" w:hint="eastAsia"/>
        </w:rPr>
        <w:t>折射</w:t>
      </w:r>
      <w:r w:rsidRPr="003F07CE">
        <w:t>-</w:t>
      </w:r>
      <w:r w:rsidRPr="003F07CE">
        <w:rPr>
          <w:rFonts w:ascii="MS Gothic" w:eastAsia="MS Gothic" w:hAnsi="MS Gothic" w:cs="MS Gothic" w:hint="eastAsia"/>
        </w:rPr>
        <w:t>其他教程</w:t>
      </w:r>
      <w:r w:rsidRPr="003F07CE">
        <w:t>-</w:t>
      </w:r>
      <w:r w:rsidRPr="003F07CE">
        <w:rPr>
          <w:rFonts w:ascii="Microsoft JhengHei" w:eastAsia="Microsoft JhengHei" w:hAnsi="Microsoft JhengHei" w:cs="Microsoft JhengHei" w:hint="eastAsia"/>
        </w:rPr>
        <w:t>腾讯课堂</w:t>
      </w:r>
    </w:p>
    <w:p w:rsidR="007D1FFA" w:rsidRDefault="007D1FF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CBF7732" wp14:editId="38D0FAD7">
            <wp:extent cx="5943600" cy="31546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FFA" w:rsidRDefault="00573D2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7686CB6" wp14:editId="112CC397">
            <wp:extent cx="5943600" cy="277495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D29" w:rsidRDefault="002D365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5788CC3" wp14:editId="2FB85F55">
            <wp:extent cx="5943600" cy="177038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65A" w:rsidRDefault="0097557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7CCE180" wp14:editId="5B0EC495">
            <wp:extent cx="5943600" cy="19583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78" w:rsidRDefault="0097557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9EC1AE5" wp14:editId="31FF61EB">
            <wp:extent cx="5943600" cy="2025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578" w:rsidRDefault="00C3429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B2F930F" wp14:editId="399A0BD4">
            <wp:extent cx="5943600" cy="41040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94" w:rsidRDefault="00A255D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A963869" wp14:editId="016CF298">
            <wp:extent cx="5943600" cy="4254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27" w:rsidRDefault="000F312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797EE63" wp14:editId="4CDC6C96">
            <wp:extent cx="5943600" cy="23374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127" w:rsidRDefault="003D25A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4DC8B24" wp14:editId="20E2D627">
            <wp:extent cx="5943600" cy="46386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AA" w:rsidRDefault="003D25AA">
      <w:pPr>
        <w:rPr>
          <w:rFonts w:ascii="Microsoft JhengHei" w:eastAsia="Microsoft JhengHei" w:hAnsi="Microsoft JhengHei" w:cs="Microsoft JhengHei"/>
        </w:rPr>
      </w:pPr>
    </w:p>
    <w:p w:rsidR="003F07CE" w:rsidRDefault="003F07CE">
      <w:pPr>
        <w:rPr>
          <w:rFonts w:ascii="Microsoft JhengHei" w:eastAsia="Microsoft JhengHei" w:hAnsi="Microsoft JhengHei" w:cs="Microsoft JhengHei"/>
        </w:rPr>
      </w:pPr>
      <w:r w:rsidRPr="003F07CE">
        <w:t>9_4_</w:t>
      </w:r>
      <w:r w:rsidRPr="003F07CE">
        <w:rPr>
          <w:rFonts w:ascii="MS Gothic" w:eastAsia="MS Gothic" w:hAnsi="MS Gothic" w:cs="MS Gothic" w:hint="eastAsia"/>
        </w:rPr>
        <w:t>反射</w:t>
      </w:r>
      <w:r w:rsidRPr="003F07CE">
        <w:rPr>
          <w:rFonts w:ascii="Microsoft JhengHei" w:eastAsia="Microsoft JhengHei" w:hAnsi="Microsoft JhengHei" w:cs="Microsoft JhengHei" w:hint="eastAsia"/>
        </w:rPr>
        <w:t>纹理练习</w:t>
      </w:r>
      <w:r w:rsidRPr="003F07CE">
        <w:t>-</w:t>
      </w:r>
      <w:r w:rsidRPr="003F07CE">
        <w:rPr>
          <w:rFonts w:ascii="MS Gothic" w:eastAsia="MS Gothic" w:hAnsi="MS Gothic" w:cs="MS Gothic" w:hint="eastAsia"/>
        </w:rPr>
        <w:t>其他教程</w:t>
      </w:r>
      <w:r w:rsidRPr="003F07CE">
        <w:t>-</w:t>
      </w:r>
      <w:r w:rsidRPr="003F07CE">
        <w:rPr>
          <w:rFonts w:ascii="Microsoft JhengHei" w:eastAsia="Microsoft JhengHei" w:hAnsi="Microsoft JhengHei" w:cs="Microsoft JhengHei" w:hint="eastAsia"/>
        </w:rPr>
        <w:t>腾讯课堂</w:t>
      </w:r>
    </w:p>
    <w:p w:rsidR="00961D69" w:rsidRDefault="00961D6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B9483B4" wp14:editId="6EAE3BB0">
            <wp:extent cx="5943600" cy="324167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D69" w:rsidRDefault="00263F7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5F5C90C" wp14:editId="62562716">
            <wp:extent cx="5943600" cy="21412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7B" w:rsidRDefault="007E691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2573BE4" wp14:editId="7E187CF3">
            <wp:extent cx="5943600" cy="2172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912" w:rsidRDefault="001B7D0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125CAC9" wp14:editId="00AC03DB">
            <wp:extent cx="5943600" cy="33680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01" w:rsidRDefault="0024067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B6FD7A5" wp14:editId="4754AAAB">
            <wp:extent cx="5943600" cy="3180715"/>
            <wp:effectExtent l="0" t="0" r="0" b="63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676" w:rsidRDefault="00433F0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BEB8BA3" wp14:editId="7E254831">
            <wp:extent cx="5943600" cy="29114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F0F" w:rsidRDefault="00C1673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B27B7BF" wp14:editId="37952BE8">
            <wp:extent cx="5943600" cy="31178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D69" w:rsidRDefault="006B0D6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8883322" wp14:editId="639006DA">
            <wp:extent cx="5943600" cy="30530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89" w:rsidRDefault="0063388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992C75C" wp14:editId="0D5320F7">
            <wp:extent cx="5943600" cy="3009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889" w:rsidRDefault="00611A5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A02F674" wp14:editId="27E9C61C">
            <wp:extent cx="5943600" cy="313880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A5D" w:rsidRDefault="0050609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2F72AC4" wp14:editId="564C832F">
            <wp:extent cx="5943600" cy="256921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097" w:rsidRDefault="0017602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5BF56A9" wp14:editId="51799A11">
            <wp:extent cx="5943600" cy="23139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2D" w:rsidRDefault="003B116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75DDFEC" wp14:editId="631CE9A5">
            <wp:extent cx="5943600" cy="36068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16E" w:rsidRDefault="00A5421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E4D87DF" wp14:editId="36E9D538">
            <wp:extent cx="5943600" cy="284988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1D" w:rsidRDefault="0030105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2049800" wp14:editId="1B449C66">
            <wp:extent cx="5943600" cy="44665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05C" w:rsidRDefault="006A3293">
      <w:pPr>
        <w:rPr>
          <w:rFonts w:ascii="Microsoft JhengHei" w:eastAsia="Microsoft JhengHei" w:hAnsi="Microsoft JhengHei" w:cs="Microsoft JhengHei"/>
        </w:rPr>
      </w:pPr>
      <w:r w:rsidRPr="006A3293">
        <w:rPr>
          <w:rFonts w:ascii="Microsoft JhengHei" w:eastAsia="Microsoft JhengHei" w:hAnsi="Microsoft JhengHei" w:cs="Microsoft JhengHei"/>
        </w:rPr>
        <w:t>Phan 10</w:t>
      </w:r>
    </w:p>
    <w:p w:rsidR="006A3293" w:rsidRDefault="00F51B21">
      <w:pPr>
        <w:rPr>
          <w:rFonts w:ascii="Microsoft JhengHei" w:eastAsia="Microsoft JhengHei" w:hAnsi="Microsoft JhengHei" w:cs="Microsoft JhengHei"/>
        </w:rPr>
      </w:pPr>
      <w:r w:rsidRPr="00F51B21">
        <w:rPr>
          <w:rFonts w:ascii="Microsoft JhengHei" w:eastAsia="Microsoft JhengHei" w:hAnsi="Microsoft JhengHei" w:cs="Microsoft JhengHei"/>
        </w:rPr>
        <w:t>10_1_</w:t>
      </w:r>
      <w:r w:rsidRPr="00F51B21">
        <w:rPr>
          <w:rFonts w:ascii="Microsoft JhengHei" w:eastAsia="Microsoft JhengHei" w:hAnsi="Microsoft JhengHei" w:cs="Microsoft JhengHei" w:hint="eastAsia"/>
        </w:rPr>
        <w:t>高级数据</w:t>
      </w:r>
      <w:r w:rsidRPr="00F51B21">
        <w:rPr>
          <w:rFonts w:ascii="Microsoft JhengHei" w:eastAsia="Microsoft JhengHei" w:hAnsi="Microsoft JhengHei" w:cs="Microsoft JhengHei"/>
        </w:rPr>
        <w:t>-</w:t>
      </w:r>
      <w:r w:rsidRPr="00F51B21">
        <w:rPr>
          <w:rFonts w:ascii="Microsoft JhengHei" w:eastAsia="Microsoft JhengHei" w:hAnsi="Microsoft JhengHei" w:cs="Microsoft JhengHei" w:hint="eastAsia"/>
        </w:rPr>
        <w:t>其他教程</w:t>
      </w:r>
      <w:r w:rsidRPr="00F51B21">
        <w:rPr>
          <w:rFonts w:ascii="Microsoft JhengHei" w:eastAsia="Microsoft JhengHei" w:hAnsi="Microsoft JhengHei" w:cs="Microsoft JhengHei"/>
        </w:rPr>
        <w:t>-</w:t>
      </w:r>
      <w:r w:rsidRPr="00F51B21">
        <w:rPr>
          <w:rFonts w:ascii="Microsoft JhengHei" w:eastAsia="Microsoft JhengHei" w:hAnsi="Microsoft JhengHei" w:cs="Microsoft JhengHei" w:hint="eastAsia"/>
        </w:rPr>
        <w:t>腾讯课堂</w:t>
      </w:r>
    </w:p>
    <w:p w:rsidR="00F51B21" w:rsidRDefault="00E56E1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85E7FC4" wp14:editId="379DCD9B">
            <wp:extent cx="5943600" cy="34347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E16" w:rsidRDefault="006F7D9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077F55E" wp14:editId="66DB4EEB">
            <wp:extent cx="5943600" cy="30200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D93" w:rsidRDefault="00F52C2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EBC590E" wp14:editId="5ABE41FA">
            <wp:extent cx="5943600" cy="321373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23" w:rsidRDefault="00A0572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3DDD88D" wp14:editId="371E333E">
            <wp:extent cx="5943600" cy="32588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22" w:rsidRDefault="0078655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5F06412" wp14:editId="48DEEEBA">
            <wp:extent cx="5943600" cy="3154680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554" w:rsidRDefault="007F4CB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FAD7B3F" wp14:editId="2C3EF0B1">
            <wp:extent cx="5943600" cy="3225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BA" w:rsidRDefault="00FF767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F7A4669" wp14:editId="7CE50228">
            <wp:extent cx="5943600" cy="30156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673" w:rsidRDefault="005258F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4DC40DC" wp14:editId="30D2FD76">
            <wp:extent cx="5943600" cy="479488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8FA" w:rsidRDefault="00F8553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F01E894" wp14:editId="7F126000">
            <wp:extent cx="5943600" cy="3325495"/>
            <wp:effectExtent l="0" t="0" r="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536" w:rsidRDefault="005271B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7B4FF21" wp14:editId="06CDD433">
            <wp:extent cx="5943600" cy="447992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1BE" w:rsidRDefault="00002EE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BE61707" wp14:editId="7A7C9F86">
            <wp:extent cx="5943600" cy="337121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EE1" w:rsidRDefault="009D6A6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7A52041" wp14:editId="454163CB">
            <wp:extent cx="5943600" cy="461581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A6C" w:rsidRDefault="000E7EB5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6DF7C89" wp14:editId="53E8BFAF">
            <wp:extent cx="5943600" cy="4262120"/>
            <wp:effectExtent l="0" t="0" r="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EB5" w:rsidRDefault="00FF722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FDE0709" wp14:editId="214CCA72">
            <wp:extent cx="5943600" cy="45853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227" w:rsidRDefault="000A01A5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4F926BA" wp14:editId="6B558638">
            <wp:extent cx="5943600" cy="30302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1A5" w:rsidRDefault="0083044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C6AFA63" wp14:editId="6C7C3EDF">
            <wp:extent cx="5943600" cy="431038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44" w:rsidRDefault="00CF18D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64AC62DD" wp14:editId="3C6E8AD3">
            <wp:extent cx="5943600" cy="31070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8DD" w:rsidRDefault="0080576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938F2F4" wp14:editId="57511F59">
            <wp:extent cx="5943600" cy="29641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69" w:rsidRDefault="00F126F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389222D" wp14:editId="2F644D31">
            <wp:extent cx="5943600" cy="4266565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6F8" w:rsidRDefault="001E16E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34E3EB0" wp14:editId="56F654C5">
            <wp:extent cx="5943600" cy="334899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E9" w:rsidRDefault="00354DC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2DB49EB" wp14:editId="490E35E2">
            <wp:extent cx="5943600" cy="451993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C0" w:rsidRDefault="00EC1A0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5968B3A" wp14:editId="7C224638">
            <wp:extent cx="5943600" cy="26269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A03" w:rsidRDefault="003C698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FC52BAE" wp14:editId="2700BC1D">
            <wp:extent cx="5943600" cy="443547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987" w:rsidRDefault="00FD5944">
      <w:pPr>
        <w:rPr>
          <w:rFonts w:ascii="Microsoft JhengHei" w:eastAsia="Microsoft JhengHei" w:hAnsi="Microsoft JhengHei" w:cs="Microsoft JhengHei"/>
        </w:rPr>
      </w:pPr>
      <w:r w:rsidRPr="00FD5944">
        <w:rPr>
          <w:rFonts w:ascii="Microsoft JhengHei" w:eastAsia="Microsoft JhengHei" w:hAnsi="Microsoft JhengHei" w:cs="Microsoft JhengHei"/>
        </w:rPr>
        <w:t>Phan 11</w:t>
      </w:r>
    </w:p>
    <w:p w:rsidR="00FD5944" w:rsidRDefault="007123A5">
      <w:pPr>
        <w:rPr>
          <w:rFonts w:ascii="Microsoft JhengHei" w:eastAsia="Microsoft JhengHei" w:hAnsi="Microsoft JhengHei" w:cs="Microsoft JhengHei"/>
        </w:rPr>
      </w:pPr>
      <w:r w:rsidRPr="007123A5">
        <w:rPr>
          <w:rFonts w:ascii="Microsoft JhengHei" w:eastAsia="Microsoft JhengHei" w:hAnsi="Microsoft JhengHei" w:cs="Microsoft JhengHei"/>
        </w:rPr>
        <w:t>11_1_</w:t>
      </w:r>
      <w:r w:rsidRPr="007123A5">
        <w:rPr>
          <w:rFonts w:ascii="Microsoft JhengHei" w:eastAsia="Microsoft JhengHei" w:hAnsi="Microsoft JhengHei" w:cs="Microsoft JhengHei" w:hint="eastAsia"/>
        </w:rPr>
        <w:t>着色器变量</w:t>
      </w:r>
      <w:r w:rsidRPr="007123A5">
        <w:rPr>
          <w:rFonts w:ascii="Microsoft JhengHei" w:eastAsia="Microsoft JhengHei" w:hAnsi="Microsoft JhengHei" w:cs="Microsoft JhengHei"/>
        </w:rPr>
        <w:t>-</w:t>
      </w:r>
      <w:r w:rsidRPr="007123A5">
        <w:rPr>
          <w:rFonts w:ascii="Microsoft JhengHei" w:eastAsia="Microsoft JhengHei" w:hAnsi="Microsoft JhengHei" w:cs="Microsoft JhengHei" w:hint="eastAsia"/>
        </w:rPr>
        <w:t>其他教程</w:t>
      </w:r>
      <w:r w:rsidRPr="007123A5">
        <w:rPr>
          <w:rFonts w:ascii="Microsoft JhengHei" w:eastAsia="Microsoft JhengHei" w:hAnsi="Microsoft JhengHei" w:cs="Microsoft JhengHei"/>
        </w:rPr>
        <w:t>-</w:t>
      </w:r>
      <w:r w:rsidRPr="007123A5">
        <w:rPr>
          <w:rFonts w:ascii="Microsoft JhengHei" w:eastAsia="Microsoft JhengHei" w:hAnsi="Microsoft JhengHei" w:cs="Microsoft JhengHei" w:hint="eastAsia"/>
        </w:rPr>
        <w:t>腾讯课堂</w:t>
      </w:r>
    </w:p>
    <w:p w:rsidR="007123A5" w:rsidRDefault="007123A5">
      <w:pPr>
        <w:rPr>
          <w:rFonts w:ascii="Microsoft JhengHei" w:eastAsia="Microsoft JhengHei" w:hAnsi="Microsoft JhengHei" w:cs="Microsoft JhengHei"/>
        </w:rPr>
      </w:pPr>
      <w:r w:rsidRPr="007123A5">
        <w:rPr>
          <w:rFonts w:ascii="Microsoft JhengHei" w:eastAsia="Microsoft JhengHei" w:hAnsi="Microsoft JhengHei" w:cs="Microsoft JhengHei"/>
        </w:rPr>
        <w:lastRenderedPageBreak/>
        <w:t>11_2_</w:t>
      </w:r>
      <w:r w:rsidRPr="007123A5">
        <w:rPr>
          <w:rFonts w:ascii="Microsoft JhengHei" w:eastAsia="Microsoft JhengHei" w:hAnsi="Microsoft JhengHei" w:cs="Microsoft JhengHei" w:hint="eastAsia"/>
        </w:rPr>
        <w:t>接口块</w:t>
      </w:r>
      <w:r w:rsidRPr="007123A5">
        <w:rPr>
          <w:rFonts w:ascii="Microsoft JhengHei" w:eastAsia="Microsoft JhengHei" w:hAnsi="Microsoft JhengHei" w:cs="Microsoft JhengHei"/>
        </w:rPr>
        <w:t>-</w:t>
      </w:r>
      <w:r w:rsidRPr="007123A5">
        <w:rPr>
          <w:rFonts w:ascii="Microsoft JhengHei" w:eastAsia="Microsoft JhengHei" w:hAnsi="Microsoft JhengHei" w:cs="Microsoft JhengHei" w:hint="eastAsia"/>
        </w:rPr>
        <w:t>其他教程</w:t>
      </w:r>
      <w:r w:rsidRPr="007123A5">
        <w:rPr>
          <w:rFonts w:ascii="Microsoft JhengHei" w:eastAsia="Microsoft JhengHei" w:hAnsi="Microsoft JhengHei" w:cs="Microsoft JhengHei"/>
        </w:rPr>
        <w:t>-</w:t>
      </w:r>
      <w:r w:rsidRPr="007123A5">
        <w:rPr>
          <w:rFonts w:ascii="Microsoft JhengHei" w:eastAsia="Microsoft JhengHei" w:hAnsi="Microsoft JhengHei" w:cs="Microsoft JhengHei" w:hint="eastAsia"/>
        </w:rPr>
        <w:t>腾讯课堂</w:t>
      </w:r>
    </w:p>
    <w:p w:rsidR="007123A5" w:rsidRDefault="007123A5">
      <w:pPr>
        <w:rPr>
          <w:rFonts w:ascii="Microsoft JhengHei" w:eastAsia="Microsoft JhengHei" w:hAnsi="Microsoft JhengHei" w:cs="Microsoft JhengHei"/>
        </w:rPr>
      </w:pPr>
      <w:r w:rsidRPr="007123A5">
        <w:rPr>
          <w:rFonts w:ascii="Microsoft JhengHei" w:eastAsia="Microsoft JhengHei" w:hAnsi="Microsoft JhengHei" w:cs="Microsoft JhengHei"/>
        </w:rPr>
        <w:t>11_3_uniform</w:t>
      </w:r>
      <w:r w:rsidRPr="007123A5">
        <w:rPr>
          <w:rFonts w:ascii="Microsoft JhengHei" w:eastAsia="Microsoft JhengHei" w:hAnsi="Microsoft JhengHei" w:cs="Microsoft JhengHei" w:hint="eastAsia"/>
        </w:rPr>
        <w:t>缓冲区对象概述</w:t>
      </w:r>
      <w:r w:rsidRPr="007123A5">
        <w:rPr>
          <w:rFonts w:ascii="Microsoft JhengHei" w:eastAsia="Microsoft JhengHei" w:hAnsi="Microsoft JhengHei" w:cs="Microsoft JhengHei"/>
        </w:rPr>
        <w:t>-</w:t>
      </w:r>
      <w:r w:rsidRPr="007123A5">
        <w:rPr>
          <w:rFonts w:ascii="Microsoft JhengHei" w:eastAsia="Microsoft JhengHei" w:hAnsi="Microsoft JhengHei" w:cs="Microsoft JhengHei" w:hint="eastAsia"/>
        </w:rPr>
        <w:t>其他教程</w:t>
      </w:r>
      <w:r w:rsidRPr="007123A5">
        <w:rPr>
          <w:rFonts w:ascii="Microsoft JhengHei" w:eastAsia="Microsoft JhengHei" w:hAnsi="Microsoft JhengHei" w:cs="Microsoft JhengHei"/>
        </w:rPr>
        <w:t>-</w:t>
      </w:r>
      <w:r w:rsidRPr="007123A5">
        <w:rPr>
          <w:rFonts w:ascii="Microsoft JhengHei" w:eastAsia="Microsoft JhengHei" w:hAnsi="Microsoft JhengHei" w:cs="Microsoft JhengHei" w:hint="eastAsia"/>
        </w:rPr>
        <w:t>腾讯课堂</w:t>
      </w:r>
    </w:p>
    <w:p w:rsidR="007123A5" w:rsidRDefault="007123A5">
      <w:pPr>
        <w:rPr>
          <w:rFonts w:ascii="Microsoft JhengHei" w:eastAsia="Microsoft JhengHei" w:hAnsi="Microsoft JhengHei" w:cs="Microsoft JhengHei"/>
        </w:rPr>
      </w:pPr>
      <w:r w:rsidRPr="007123A5">
        <w:rPr>
          <w:rFonts w:ascii="Microsoft JhengHei" w:eastAsia="Microsoft JhengHei" w:hAnsi="Microsoft JhengHei" w:cs="Microsoft JhengHei"/>
        </w:rPr>
        <w:t>11_4_ubo</w:t>
      </w:r>
      <w:r w:rsidRPr="007123A5">
        <w:rPr>
          <w:rFonts w:ascii="Microsoft JhengHei" w:eastAsia="Microsoft JhengHei" w:hAnsi="Microsoft JhengHei" w:cs="Microsoft JhengHei" w:hint="eastAsia"/>
        </w:rPr>
        <w:t>代码实现</w:t>
      </w:r>
      <w:r w:rsidRPr="007123A5">
        <w:rPr>
          <w:rFonts w:ascii="Microsoft JhengHei" w:eastAsia="Microsoft JhengHei" w:hAnsi="Microsoft JhengHei" w:cs="Microsoft JhengHei"/>
        </w:rPr>
        <w:t>-</w:t>
      </w:r>
      <w:r w:rsidRPr="007123A5">
        <w:rPr>
          <w:rFonts w:ascii="Microsoft JhengHei" w:eastAsia="Microsoft JhengHei" w:hAnsi="Microsoft JhengHei" w:cs="Microsoft JhengHei" w:hint="eastAsia"/>
        </w:rPr>
        <w:t>其他教程</w:t>
      </w:r>
      <w:r w:rsidRPr="007123A5">
        <w:rPr>
          <w:rFonts w:ascii="Microsoft JhengHei" w:eastAsia="Microsoft JhengHei" w:hAnsi="Microsoft JhengHei" w:cs="Microsoft JhengHei"/>
        </w:rPr>
        <w:t>-</w:t>
      </w:r>
      <w:r w:rsidRPr="007123A5">
        <w:rPr>
          <w:rFonts w:ascii="Microsoft JhengHei" w:eastAsia="Microsoft JhengHei" w:hAnsi="Microsoft JhengHei" w:cs="Microsoft JhengHei" w:hint="eastAsia"/>
        </w:rPr>
        <w:t>腾讯课堂</w:t>
      </w:r>
    </w:p>
    <w:p w:rsidR="007123A5" w:rsidRDefault="00C166A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9BC2FDC" wp14:editId="0E69467D">
            <wp:extent cx="5943600" cy="359791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A9" w:rsidRDefault="00C166A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3ABA804" wp14:editId="7096A512">
            <wp:extent cx="5943600" cy="3331845"/>
            <wp:effectExtent l="0" t="0" r="0" b="19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6A9" w:rsidRDefault="007A42F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5A341C9" wp14:editId="59EC6F6D">
            <wp:extent cx="5943600" cy="340360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2F9" w:rsidRDefault="000D40C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ED4E837" wp14:editId="66EFD00F">
            <wp:extent cx="5943600" cy="324739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0CF" w:rsidRDefault="004F60E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7CCBF98" wp14:editId="03283395">
            <wp:extent cx="5943600" cy="4166235"/>
            <wp:effectExtent l="0" t="0" r="0" b="571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0EF" w:rsidRDefault="00763C0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9543389" wp14:editId="5FE23E24">
            <wp:extent cx="5943600" cy="211455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04" w:rsidRDefault="005C3304">
      <w:pPr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</w:rPr>
        <w:br w:type="page"/>
      </w:r>
    </w:p>
    <w:p w:rsidR="00763C0A" w:rsidRDefault="005C330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5AA5AEB" wp14:editId="71D83494">
            <wp:extent cx="3676650" cy="27432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304" w:rsidRDefault="00AD7A9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7AC54B1" wp14:editId="297D6C3E">
            <wp:extent cx="5943600" cy="27051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A9E" w:rsidRDefault="00E136A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0B2C9F9" wp14:editId="10E8ED3B">
            <wp:extent cx="5781675" cy="49244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A6" w:rsidRDefault="00E136A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C5420DC" wp14:editId="2D589282">
            <wp:extent cx="5943600" cy="252349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A6" w:rsidRDefault="00E136A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47E083F" wp14:editId="064C6A11">
            <wp:extent cx="5657850" cy="31527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6A6" w:rsidRDefault="00AA0D8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21FC73C" wp14:editId="4900402B">
            <wp:extent cx="5610225" cy="37052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D8F" w:rsidRDefault="00305F9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61F10CB" wp14:editId="18FA7A42">
            <wp:extent cx="5943600" cy="37922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F91" w:rsidRDefault="00CB6DD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CBAB5B5" wp14:editId="3462DD30">
            <wp:extent cx="5943600" cy="276098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DDF" w:rsidRDefault="00AC48E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5F84C70" wp14:editId="36564548">
            <wp:extent cx="5943600" cy="22155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8E7" w:rsidRDefault="002E082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62C03AD" wp14:editId="6E6AB855">
            <wp:extent cx="5943600" cy="23310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822" w:rsidRDefault="0054385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E83C2DC" wp14:editId="318ECCD8">
            <wp:extent cx="5943600" cy="3292475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53" w:rsidRDefault="00A00BA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17903C3" wp14:editId="2117D058">
            <wp:extent cx="5943600" cy="448183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BA7" w:rsidRDefault="00BC473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B8EBC0C" wp14:editId="5058BFAA">
            <wp:extent cx="5943600" cy="330390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731" w:rsidRDefault="003345E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E2104A4" wp14:editId="457E3E98">
            <wp:extent cx="5943600" cy="46507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5ED" w:rsidRDefault="005D206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9C3023F" wp14:editId="0DD07D23">
            <wp:extent cx="5943600" cy="3652520"/>
            <wp:effectExtent l="0" t="0" r="0" b="508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C" w:rsidRDefault="005D206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72BE38D" wp14:editId="2AC710CB">
            <wp:extent cx="5943600" cy="33229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06C" w:rsidRDefault="00CE58B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F89E06F" wp14:editId="35392861">
            <wp:extent cx="5943600" cy="346773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8BD" w:rsidRDefault="00AE160A">
      <w:pPr>
        <w:rPr>
          <w:rFonts w:ascii="Microsoft JhengHei" w:eastAsia="Microsoft JhengHei" w:hAnsi="Microsoft JhengHei" w:cs="Microsoft JhengHei"/>
        </w:rPr>
      </w:pPr>
      <w:r w:rsidRPr="00AE160A">
        <w:rPr>
          <w:rFonts w:ascii="Microsoft JhengHei" w:eastAsia="Microsoft JhengHei" w:hAnsi="Microsoft JhengHei" w:cs="Microsoft JhengHei"/>
        </w:rPr>
        <w:t>11_2_</w:t>
      </w:r>
      <w:r w:rsidRPr="00AE160A">
        <w:rPr>
          <w:rFonts w:ascii="Microsoft JhengHei" w:eastAsia="Microsoft JhengHei" w:hAnsi="Microsoft JhengHei" w:cs="Microsoft JhengHei" w:hint="eastAsia"/>
        </w:rPr>
        <w:t>接口块</w:t>
      </w:r>
      <w:r w:rsidRPr="00AE160A">
        <w:rPr>
          <w:rFonts w:ascii="Microsoft JhengHei" w:eastAsia="Microsoft JhengHei" w:hAnsi="Microsoft JhengHei" w:cs="Microsoft JhengHei"/>
        </w:rPr>
        <w:t>-</w:t>
      </w:r>
      <w:r w:rsidRPr="00AE160A">
        <w:rPr>
          <w:rFonts w:ascii="Microsoft JhengHei" w:eastAsia="Microsoft JhengHei" w:hAnsi="Microsoft JhengHei" w:cs="Microsoft JhengHei" w:hint="eastAsia"/>
        </w:rPr>
        <w:t>其他教程</w:t>
      </w:r>
      <w:r w:rsidRPr="00AE160A">
        <w:rPr>
          <w:rFonts w:ascii="Microsoft JhengHei" w:eastAsia="Microsoft JhengHei" w:hAnsi="Microsoft JhengHei" w:cs="Microsoft JhengHei"/>
        </w:rPr>
        <w:t>-</w:t>
      </w:r>
      <w:r w:rsidRPr="00AE160A">
        <w:rPr>
          <w:rFonts w:ascii="Microsoft JhengHei" w:eastAsia="Microsoft JhengHei" w:hAnsi="Microsoft JhengHei" w:cs="Microsoft JhengHei" w:hint="eastAsia"/>
        </w:rPr>
        <w:t>腾讯课堂</w:t>
      </w:r>
    </w:p>
    <w:p w:rsidR="00AE160A" w:rsidRDefault="0029423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F70302B" wp14:editId="02CCC189">
            <wp:extent cx="5943600" cy="344678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23B" w:rsidRDefault="00A556F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3C3711F" wp14:editId="54235CA4">
            <wp:extent cx="5943600" cy="3482975"/>
            <wp:effectExtent l="0" t="0" r="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6F3" w:rsidRDefault="00E401A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E989973" wp14:editId="100D0E2D">
            <wp:extent cx="5943600" cy="3098165"/>
            <wp:effectExtent l="0" t="0" r="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F" w:rsidRDefault="00E401A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88DB18D" wp14:editId="7BD46228">
            <wp:extent cx="5943600" cy="319659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F" w:rsidRDefault="00E401A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3E0CEF4" wp14:editId="13E60004">
            <wp:extent cx="4943475" cy="2438400"/>
            <wp:effectExtent l="0" t="0" r="952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1AF" w:rsidRDefault="00E401A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731D4D7" wp14:editId="7929A2C8">
            <wp:extent cx="3286125" cy="1447800"/>
            <wp:effectExtent l="0" t="0" r="952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Microsoft JhengHei" w:eastAsia="Microsoft JhengHei" w:hAnsi="Microsoft JhengHei" w:cs="Microsoft JhengHei"/>
        </w:rPr>
        <w:t>\</w:t>
      </w:r>
    </w:p>
    <w:p w:rsidR="00E401AF" w:rsidRDefault="00E401AF">
      <w:pPr>
        <w:rPr>
          <w:rFonts w:ascii="Microsoft JhengHei" w:eastAsia="Microsoft JhengHei" w:hAnsi="Microsoft JhengHei" w:cs="Microsoft JhengHei"/>
        </w:rPr>
      </w:pPr>
      <w:r w:rsidRPr="00E401AF">
        <w:rPr>
          <w:rFonts w:ascii="Microsoft JhengHei" w:eastAsia="Microsoft JhengHei" w:hAnsi="Microsoft JhengHei" w:cs="Microsoft JhengHei"/>
        </w:rPr>
        <w:t>11_3_uniform</w:t>
      </w:r>
      <w:r w:rsidRPr="00E401AF">
        <w:rPr>
          <w:rFonts w:ascii="Microsoft JhengHei" w:eastAsia="Microsoft JhengHei" w:hAnsi="Microsoft JhengHei" w:cs="Microsoft JhengHei" w:hint="eastAsia"/>
        </w:rPr>
        <w:t>缓冲区对象概述</w:t>
      </w:r>
      <w:r w:rsidRPr="00E401AF">
        <w:rPr>
          <w:rFonts w:ascii="Microsoft JhengHei" w:eastAsia="Microsoft JhengHei" w:hAnsi="Microsoft JhengHei" w:cs="Microsoft JhengHei"/>
        </w:rPr>
        <w:t>-</w:t>
      </w:r>
      <w:r w:rsidRPr="00E401AF">
        <w:rPr>
          <w:rFonts w:ascii="Microsoft JhengHei" w:eastAsia="Microsoft JhengHei" w:hAnsi="Microsoft JhengHei" w:cs="Microsoft JhengHei" w:hint="eastAsia"/>
        </w:rPr>
        <w:t>其他教程</w:t>
      </w:r>
      <w:r w:rsidRPr="00E401AF">
        <w:rPr>
          <w:rFonts w:ascii="Microsoft JhengHei" w:eastAsia="Microsoft JhengHei" w:hAnsi="Microsoft JhengHei" w:cs="Microsoft JhengHei"/>
        </w:rPr>
        <w:t>-</w:t>
      </w:r>
      <w:r w:rsidRPr="00E401AF">
        <w:rPr>
          <w:rFonts w:ascii="Microsoft JhengHei" w:eastAsia="Microsoft JhengHei" w:hAnsi="Microsoft JhengHei" w:cs="Microsoft JhengHei" w:hint="eastAsia"/>
        </w:rPr>
        <w:t>腾讯课堂</w:t>
      </w:r>
    </w:p>
    <w:p w:rsidR="00E401AF" w:rsidRDefault="004E013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359BE33" wp14:editId="42F19789">
            <wp:extent cx="5943600" cy="367982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130" w:rsidRDefault="00B40E4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44F0D64" wp14:editId="45DE717E">
            <wp:extent cx="5943600" cy="34296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E4A" w:rsidRDefault="005D683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00FBD0B" wp14:editId="6A6A5C25">
            <wp:extent cx="5943600" cy="343916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36" w:rsidRDefault="002D626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46667D8" wp14:editId="02124D58">
            <wp:extent cx="5943600" cy="3518535"/>
            <wp:effectExtent l="0" t="0" r="0" b="57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26D" w:rsidRDefault="00566F4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ED96894" wp14:editId="72044EFD">
            <wp:extent cx="5943600" cy="354266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F42" w:rsidRDefault="0041157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22EDBB3" wp14:editId="28B78A51">
            <wp:extent cx="5943600" cy="240601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57C" w:rsidRDefault="0054019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97B9B9E" wp14:editId="163055B9">
            <wp:extent cx="5943600" cy="3576955"/>
            <wp:effectExtent l="0" t="0" r="0" b="44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19D" w:rsidRDefault="00F8753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964A80E" wp14:editId="186E8BE5">
            <wp:extent cx="5943600" cy="34544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539" w:rsidRDefault="007F007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B9952A1" wp14:editId="0089048B">
            <wp:extent cx="5943600" cy="334708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073" w:rsidRDefault="00385A4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A162CAA" wp14:editId="40264BDB">
            <wp:extent cx="5943600" cy="3727450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A48" w:rsidRDefault="00E47B37">
      <w:pPr>
        <w:rPr>
          <w:rFonts w:ascii="Microsoft JhengHei" w:eastAsia="Microsoft JhengHei" w:hAnsi="Microsoft JhengHei" w:cs="Microsoft JhengHei"/>
        </w:rPr>
      </w:pPr>
      <w:r w:rsidRPr="00E47B37">
        <w:rPr>
          <w:rFonts w:ascii="Microsoft JhengHei" w:eastAsia="Microsoft JhengHei" w:hAnsi="Microsoft JhengHei" w:cs="Microsoft JhengHei"/>
        </w:rPr>
        <w:t>11_4_ubo</w:t>
      </w:r>
      <w:r w:rsidRPr="00E47B37">
        <w:rPr>
          <w:rFonts w:ascii="Microsoft JhengHei" w:eastAsia="Microsoft JhengHei" w:hAnsi="Microsoft JhengHei" w:cs="Microsoft JhengHei" w:hint="eastAsia"/>
        </w:rPr>
        <w:t>代码实现</w:t>
      </w:r>
      <w:r w:rsidRPr="00E47B37">
        <w:rPr>
          <w:rFonts w:ascii="Microsoft JhengHei" w:eastAsia="Microsoft JhengHei" w:hAnsi="Microsoft JhengHei" w:cs="Microsoft JhengHei"/>
        </w:rPr>
        <w:t>-</w:t>
      </w:r>
      <w:r w:rsidRPr="00E47B37">
        <w:rPr>
          <w:rFonts w:ascii="Microsoft JhengHei" w:eastAsia="Microsoft JhengHei" w:hAnsi="Microsoft JhengHei" w:cs="Microsoft JhengHei" w:hint="eastAsia"/>
        </w:rPr>
        <w:t>其他教程</w:t>
      </w:r>
      <w:r w:rsidRPr="00E47B37">
        <w:rPr>
          <w:rFonts w:ascii="Microsoft JhengHei" w:eastAsia="Microsoft JhengHei" w:hAnsi="Microsoft JhengHei" w:cs="Microsoft JhengHei"/>
        </w:rPr>
        <w:t>-</w:t>
      </w:r>
      <w:r w:rsidRPr="00E47B37">
        <w:rPr>
          <w:rFonts w:ascii="Microsoft JhengHei" w:eastAsia="Microsoft JhengHei" w:hAnsi="Microsoft JhengHei" w:cs="Microsoft JhengHei" w:hint="eastAsia"/>
        </w:rPr>
        <w:t>腾讯课堂</w:t>
      </w:r>
    </w:p>
    <w:p w:rsidR="00E47B37" w:rsidRDefault="00D175C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A4EBD7F" wp14:editId="1FF1B59F">
            <wp:extent cx="5943600" cy="3533775"/>
            <wp:effectExtent l="0" t="0" r="0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C6" w:rsidRDefault="000071B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21B656E" wp14:editId="6E553C92">
            <wp:extent cx="5943600" cy="3618230"/>
            <wp:effectExtent l="0" t="0" r="0" b="12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1B3" w:rsidRDefault="001F30B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047D179" wp14:editId="2050DC4A">
            <wp:extent cx="5943600" cy="3408680"/>
            <wp:effectExtent l="0" t="0" r="0" b="127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0BD" w:rsidRDefault="00CD499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3C69236" wp14:editId="28FB3287">
            <wp:extent cx="5943600" cy="325501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99D" w:rsidRDefault="007A784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61CE557" wp14:editId="0EB1C911">
            <wp:extent cx="5943600" cy="367665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846" w:rsidRDefault="008B53B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9855C86" wp14:editId="62D312FA">
            <wp:extent cx="5943600" cy="338518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3BC" w:rsidRDefault="00F135C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237BB46" wp14:editId="4F84710F">
            <wp:extent cx="5943600" cy="350837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C6" w:rsidRDefault="0005473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D675BE1" wp14:editId="15CB3D92">
            <wp:extent cx="5943600" cy="316420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31" w:rsidRDefault="00E67DB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8C833FF" wp14:editId="39F61F41">
            <wp:extent cx="5943600" cy="282448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FB0" w:rsidRDefault="00E67DB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9B7D7A2" wp14:editId="2A72CB1C">
            <wp:extent cx="5943600" cy="2738755"/>
            <wp:effectExtent l="0" t="0" r="0" b="444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DBE" w:rsidRDefault="0096116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AE0BD87" wp14:editId="00BF867C">
            <wp:extent cx="5943600" cy="4227195"/>
            <wp:effectExtent l="0" t="0" r="0" b="190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164" w:rsidRDefault="007C7238">
      <w:pPr>
        <w:rPr>
          <w:rFonts w:ascii="Microsoft JhengHei" w:eastAsia="Microsoft JhengHei" w:hAnsi="Microsoft JhengHei" w:cs="Microsoft JhengHei"/>
        </w:rPr>
      </w:pPr>
      <w:r w:rsidRPr="007C7238">
        <w:rPr>
          <w:rFonts w:ascii="Microsoft JhengHei" w:eastAsia="Microsoft JhengHei" w:hAnsi="Microsoft JhengHei" w:cs="Microsoft JhengHei"/>
        </w:rPr>
        <w:t>Phan 12</w:t>
      </w:r>
    </w:p>
    <w:p w:rsidR="007C7238" w:rsidRDefault="00E60AA8">
      <w:pPr>
        <w:rPr>
          <w:rFonts w:ascii="Microsoft JhengHei" w:eastAsia="Microsoft JhengHei" w:hAnsi="Microsoft JhengHei" w:cs="Microsoft JhengHei"/>
        </w:rPr>
      </w:pPr>
      <w:r w:rsidRPr="00E60AA8">
        <w:rPr>
          <w:rFonts w:ascii="Microsoft JhengHei" w:eastAsia="Microsoft JhengHei" w:hAnsi="Microsoft JhengHei" w:cs="Microsoft JhengHei"/>
        </w:rPr>
        <w:t>12_1_</w:t>
      </w:r>
      <w:r w:rsidRPr="00E60AA8">
        <w:rPr>
          <w:rFonts w:ascii="Microsoft JhengHei" w:eastAsia="Microsoft JhengHei" w:hAnsi="Microsoft JhengHei" w:cs="Microsoft JhengHei" w:hint="eastAsia"/>
        </w:rPr>
        <w:t>几何着色器概述</w:t>
      </w:r>
      <w:r w:rsidRPr="00E60AA8">
        <w:rPr>
          <w:rFonts w:ascii="Microsoft JhengHei" w:eastAsia="Microsoft JhengHei" w:hAnsi="Microsoft JhengHei" w:cs="Microsoft JhengHei"/>
        </w:rPr>
        <w:t>-</w:t>
      </w:r>
      <w:r w:rsidRPr="00E60AA8">
        <w:rPr>
          <w:rFonts w:ascii="Microsoft JhengHei" w:eastAsia="Microsoft JhengHei" w:hAnsi="Microsoft JhengHei" w:cs="Microsoft JhengHei" w:hint="eastAsia"/>
        </w:rPr>
        <w:t>其他教程</w:t>
      </w:r>
      <w:r w:rsidRPr="00E60AA8">
        <w:rPr>
          <w:rFonts w:ascii="Microsoft JhengHei" w:eastAsia="Microsoft JhengHei" w:hAnsi="Microsoft JhengHei" w:cs="Microsoft JhengHei"/>
        </w:rPr>
        <w:t>-</w:t>
      </w:r>
      <w:r w:rsidRPr="00E60AA8">
        <w:rPr>
          <w:rFonts w:ascii="Microsoft JhengHei" w:eastAsia="Microsoft JhengHei" w:hAnsi="Microsoft JhengHei" w:cs="Microsoft JhengHei" w:hint="eastAsia"/>
        </w:rPr>
        <w:t>腾讯课堂</w:t>
      </w:r>
    </w:p>
    <w:p w:rsidR="00A4589C" w:rsidRDefault="00B1501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E1EE048" wp14:editId="25A1010F">
            <wp:extent cx="5943600" cy="36296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01D" w:rsidRDefault="00E72C3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63483424" wp14:editId="09E0E614">
            <wp:extent cx="5943600" cy="35674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C31" w:rsidRDefault="00DE467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F033AD9" wp14:editId="7ED4842A">
            <wp:extent cx="5943600" cy="34867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67A" w:rsidRDefault="0018318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6648296" wp14:editId="0A645B90">
            <wp:extent cx="5943600" cy="358584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18D" w:rsidRDefault="00EB0B5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E140EE0" wp14:editId="748E1C96">
            <wp:extent cx="5943600" cy="361886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B52" w:rsidRDefault="007D387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24754D7" wp14:editId="0C0A7D83">
            <wp:extent cx="5943600" cy="36791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872" w:rsidRDefault="007D3872">
      <w:pPr>
        <w:rPr>
          <w:rFonts w:ascii="Microsoft JhengHei" w:eastAsia="Microsoft JhengHei" w:hAnsi="Microsoft JhengHei" w:cs="Microsoft JhengHei"/>
        </w:rPr>
      </w:pPr>
    </w:p>
    <w:p w:rsidR="00E60AA8" w:rsidRDefault="00E60AA8">
      <w:pPr>
        <w:rPr>
          <w:rFonts w:ascii="Microsoft JhengHei" w:eastAsia="Microsoft JhengHei" w:hAnsi="Microsoft JhengHei" w:cs="Microsoft JhengHei"/>
        </w:rPr>
      </w:pPr>
      <w:r w:rsidRPr="00E60AA8">
        <w:rPr>
          <w:rFonts w:ascii="Microsoft JhengHei" w:eastAsia="Microsoft JhengHei" w:hAnsi="Microsoft JhengHei" w:cs="Microsoft JhengHei"/>
        </w:rPr>
        <w:t>12_2_</w:t>
      </w:r>
      <w:r w:rsidRPr="00E60AA8">
        <w:rPr>
          <w:rFonts w:ascii="Microsoft JhengHei" w:eastAsia="Microsoft JhengHei" w:hAnsi="Microsoft JhengHei" w:cs="Microsoft JhengHei" w:hint="eastAsia"/>
        </w:rPr>
        <w:t>几何着色器代码实现</w:t>
      </w:r>
      <w:r w:rsidRPr="00E60AA8">
        <w:rPr>
          <w:rFonts w:ascii="Microsoft JhengHei" w:eastAsia="Microsoft JhengHei" w:hAnsi="Microsoft JhengHei" w:cs="Microsoft JhengHei"/>
        </w:rPr>
        <w:t>-</w:t>
      </w:r>
      <w:r w:rsidRPr="00E60AA8">
        <w:rPr>
          <w:rFonts w:ascii="Microsoft JhengHei" w:eastAsia="Microsoft JhengHei" w:hAnsi="Microsoft JhengHei" w:cs="Microsoft JhengHei" w:hint="eastAsia"/>
        </w:rPr>
        <w:t>其他教程</w:t>
      </w:r>
      <w:r w:rsidRPr="00E60AA8">
        <w:rPr>
          <w:rFonts w:ascii="Microsoft JhengHei" w:eastAsia="Microsoft JhengHei" w:hAnsi="Microsoft JhengHei" w:cs="Microsoft JhengHei"/>
        </w:rPr>
        <w:t>-</w:t>
      </w:r>
      <w:r w:rsidRPr="00E60AA8">
        <w:rPr>
          <w:rFonts w:ascii="Microsoft JhengHei" w:eastAsia="Microsoft JhengHei" w:hAnsi="Microsoft JhengHei" w:cs="Microsoft JhengHei" w:hint="eastAsia"/>
        </w:rPr>
        <w:t>腾讯课堂</w:t>
      </w:r>
    </w:p>
    <w:p w:rsidR="00F04A8B" w:rsidRDefault="00F04A8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2296957" wp14:editId="01BF0817">
            <wp:extent cx="5943600" cy="35458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8B" w:rsidRDefault="00F413B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D53B6EB" wp14:editId="4EE68126">
            <wp:extent cx="5943600" cy="3253105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BB" w:rsidRDefault="0038368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38119FB" wp14:editId="3402385F">
            <wp:extent cx="5943600" cy="299339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682" w:rsidRDefault="00C82EF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01F22DC" wp14:editId="3EB47A68">
            <wp:extent cx="5943600" cy="3542030"/>
            <wp:effectExtent l="0" t="0" r="0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EFA" w:rsidRDefault="007D374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2C48167" wp14:editId="56C3D2DE">
            <wp:extent cx="5943600" cy="3977640"/>
            <wp:effectExtent l="0" t="0" r="0" b="381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748" w:rsidRDefault="00447A8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55D52E2" wp14:editId="2CB992E3">
            <wp:extent cx="5943600" cy="3651885"/>
            <wp:effectExtent l="0" t="0" r="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A87" w:rsidRDefault="00682F8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876FF4D" wp14:editId="656AD48D">
            <wp:extent cx="4695825" cy="363855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F80" w:rsidRDefault="0074045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3DA902A" wp14:editId="4115A559">
            <wp:extent cx="5943600" cy="23545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45E" w:rsidRDefault="00794E0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E27B642" wp14:editId="02207E56">
            <wp:extent cx="5943600" cy="3215640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8C1" w:rsidRDefault="008A6F5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0BB570A" wp14:editId="6E926073">
            <wp:extent cx="5943600" cy="289877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58" w:rsidRDefault="008A6F5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876B320" wp14:editId="0A4DD3D1">
            <wp:extent cx="5943600" cy="459613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58" w:rsidRDefault="00D72D3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855AF05" wp14:editId="22B6BE7C">
            <wp:extent cx="5943600" cy="25603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3C" w:rsidRDefault="00C80C6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369BF2C" wp14:editId="11906D9B">
            <wp:extent cx="5943600" cy="471995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C63" w:rsidRDefault="00970DB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D5EB86E" wp14:editId="25FA2927">
            <wp:extent cx="5943600" cy="352742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DB6" w:rsidRDefault="00BB3CB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8A9421E" wp14:editId="7086501E">
            <wp:extent cx="5943600" cy="457708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BB" w:rsidRDefault="00572AB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D2AA3DD" wp14:editId="333E7699">
            <wp:extent cx="5943600" cy="2889250"/>
            <wp:effectExtent l="0" t="0" r="0" b="635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ABA" w:rsidRDefault="0029223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B11D850" wp14:editId="24F40328">
            <wp:extent cx="5943600" cy="468058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38" w:rsidRDefault="002320A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8D6F6FB" wp14:editId="0CEEB85F">
            <wp:extent cx="5943600" cy="3406140"/>
            <wp:effectExtent l="0" t="0" r="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0A4" w:rsidRDefault="00AE540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61DCEFA" wp14:editId="55E3A7EF">
            <wp:extent cx="5943600" cy="352742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5403" w:rsidRDefault="00AE5403">
      <w:pPr>
        <w:rPr>
          <w:rFonts w:ascii="Microsoft JhengHei" w:eastAsia="Microsoft JhengHei" w:hAnsi="Microsoft JhengHei" w:cs="Microsoft JhengHei"/>
        </w:rPr>
      </w:pPr>
    </w:p>
    <w:p w:rsidR="00D143EB" w:rsidRDefault="00C81BA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50B6884" wp14:editId="346522B5">
            <wp:extent cx="5943600" cy="28657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BA8" w:rsidRDefault="007E6F3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ECDF030" wp14:editId="5515FC5B">
            <wp:extent cx="5943600" cy="4563745"/>
            <wp:effectExtent l="0" t="0" r="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3F" w:rsidRDefault="009716B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F843E11" wp14:editId="43D6A582">
            <wp:extent cx="5943600" cy="34798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6" w:rsidRDefault="00D4581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9405ABC" wp14:editId="6C0EBF7B">
            <wp:extent cx="5943600" cy="377761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811" w:rsidRDefault="00CB239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12CBBE2" wp14:editId="4E7DC3C1">
            <wp:extent cx="5943600" cy="33540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392" w:rsidRDefault="007B0C7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AD9502E" wp14:editId="24A86785">
            <wp:extent cx="5943600" cy="349440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0C77" w:rsidRDefault="009732F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C003D62" wp14:editId="6274B2A8">
            <wp:extent cx="5943600" cy="3388360"/>
            <wp:effectExtent l="0" t="0" r="0" b="25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32F7" w:rsidRDefault="00F07425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FF68DBE" wp14:editId="0B74190C">
            <wp:extent cx="5943600" cy="467360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425" w:rsidRDefault="00EC63C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12BEA44" wp14:editId="4EED97DD">
            <wp:extent cx="5943600" cy="3249295"/>
            <wp:effectExtent l="0" t="0" r="0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63CB" w:rsidRDefault="004E179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5A840DF" wp14:editId="0F3B0586">
            <wp:extent cx="5943600" cy="4647565"/>
            <wp:effectExtent l="0" t="0" r="0" b="63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790" w:rsidRDefault="00DB143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1783ED6" wp14:editId="09C05DD1">
            <wp:extent cx="5943600" cy="3387090"/>
            <wp:effectExtent l="0" t="0" r="0" b="381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43B" w:rsidRDefault="00E12B2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0C12561" wp14:editId="43264996">
            <wp:extent cx="5943600" cy="4581525"/>
            <wp:effectExtent l="0" t="0" r="0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B29" w:rsidRDefault="009E73EB">
      <w:pPr>
        <w:rPr>
          <w:rFonts w:ascii="Microsoft JhengHei" w:eastAsia="Microsoft JhengHei" w:hAnsi="Microsoft JhengHei" w:cs="Microsoft JhengHei"/>
        </w:rPr>
      </w:pPr>
      <w:r w:rsidRPr="009E73EB">
        <w:rPr>
          <w:rFonts w:ascii="Microsoft JhengHei" w:eastAsia="Microsoft JhengHei" w:hAnsi="Microsoft JhengHei" w:cs="Microsoft JhengHei"/>
        </w:rPr>
        <w:lastRenderedPageBreak/>
        <w:t>12_3_</w:t>
      </w:r>
      <w:r w:rsidRPr="009E73EB">
        <w:rPr>
          <w:rFonts w:ascii="Microsoft JhengHei" w:eastAsia="Microsoft JhengHei" w:hAnsi="Microsoft JhengHei" w:cs="Microsoft JhengHei" w:hint="eastAsia"/>
        </w:rPr>
        <w:t>爆破物体</w:t>
      </w:r>
      <w:r w:rsidRPr="009E73EB">
        <w:rPr>
          <w:rFonts w:ascii="Microsoft JhengHei" w:eastAsia="Microsoft JhengHei" w:hAnsi="Microsoft JhengHei" w:cs="Microsoft JhengHei"/>
        </w:rPr>
        <w:t>-</w:t>
      </w:r>
      <w:r w:rsidRPr="009E73EB">
        <w:rPr>
          <w:rFonts w:ascii="Microsoft JhengHei" w:eastAsia="Microsoft JhengHei" w:hAnsi="Microsoft JhengHei" w:cs="Microsoft JhengHei" w:hint="eastAsia"/>
        </w:rPr>
        <w:t>其他教程</w:t>
      </w:r>
      <w:r w:rsidRPr="009E73EB">
        <w:rPr>
          <w:rFonts w:ascii="Microsoft JhengHei" w:eastAsia="Microsoft JhengHei" w:hAnsi="Microsoft JhengHei" w:cs="Microsoft JhengHei"/>
        </w:rPr>
        <w:t>-</w:t>
      </w:r>
      <w:r w:rsidRPr="009E73EB">
        <w:rPr>
          <w:rFonts w:ascii="Microsoft JhengHei" w:eastAsia="Microsoft JhengHei" w:hAnsi="Microsoft JhengHei" w:cs="Microsoft JhengHei" w:hint="eastAsia"/>
        </w:rPr>
        <w:t>腾讯课堂</w:t>
      </w:r>
    </w:p>
    <w:p w:rsidR="009E73EB" w:rsidRDefault="009930C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2ED1CFA" wp14:editId="36CBDAE7">
            <wp:extent cx="5943600" cy="3865880"/>
            <wp:effectExtent l="0" t="0" r="0" b="127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C7" w:rsidRDefault="00A0011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7A744B2" wp14:editId="735518AC">
            <wp:extent cx="5943600" cy="352996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112" w:rsidRDefault="00072B6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4D60EE8" wp14:editId="4F6C5BB5">
            <wp:extent cx="5943600" cy="128206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2B6D" w:rsidRDefault="004F57C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AB9202A" wp14:editId="29802D20">
            <wp:extent cx="5943600" cy="3594735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C7" w:rsidRDefault="004F57C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C06506A" wp14:editId="3AB087A7">
            <wp:extent cx="5943600" cy="3897630"/>
            <wp:effectExtent l="0" t="0" r="0" b="762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7C7" w:rsidRDefault="00505C8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103C326" wp14:editId="469CBECD">
            <wp:extent cx="5943600" cy="354901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C8A" w:rsidRDefault="00D7299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63B7136" wp14:editId="16B18215">
            <wp:extent cx="5943600" cy="3441065"/>
            <wp:effectExtent l="0" t="0" r="0" b="698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994" w:rsidRDefault="003816C5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E9FF557" wp14:editId="655FA48D">
            <wp:extent cx="5943600" cy="2966085"/>
            <wp:effectExtent l="0" t="0" r="0" b="571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6C5" w:rsidRDefault="00C934B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46B25A6" wp14:editId="17C3EF91">
            <wp:extent cx="5943600" cy="3498850"/>
            <wp:effectExtent l="0" t="0" r="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4B0" w:rsidRDefault="007351A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389D97B" wp14:editId="260308F4">
            <wp:extent cx="5943600" cy="263461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1A6" w:rsidRDefault="00E96E0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2251B17" wp14:editId="5BB6911B">
            <wp:extent cx="5943600" cy="4664075"/>
            <wp:effectExtent l="0" t="0" r="0" b="317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E09" w:rsidRDefault="00B335B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020ED2A" wp14:editId="340DD511">
            <wp:extent cx="5943600" cy="29032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5BB" w:rsidRDefault="00A45D1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F047017" wp14:editId="4523634E">
            <wp:extent cx="5943600" cy="4776470"/>
            <wp:effectExtent l="0" t="0" r="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D19" w:rsidRDefault="006C5A7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73DD7BA" wp14:editId="57C83A2C">
            <wp:extent cx="5943600" cy="257683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A70" w:rsidRDefault="00553ACE">
      <w:pPr>
        <w:rPr>
          <w:rFonts w:ascii="Microsoft JhengHei" w:eastAsia="Microsoft JhengHei" w:hAnsi="Microsoft JhengHei" w:cs="Microsoft JhengHei"/>
        </w:rPr>
      </w:pPr>
      <w:r w:rsidRPr="00553ACE">
        <w:rPr>
          <w:rFonts w:ascii="Microsoft JhengHei" w:eastAsia="Microsoft JhengHei" w:hAnsi="Microsoft JhengHei" w:cs="Microsoft JhengHei"/>
        </w:rPr>
        <w:t>12_4_</w:t>
      </w:r>
      <w:r w:rsidRPr="00553ACE">
        <w:rPr>
          <w:rFonts w:ascii="Microsoft JhengHei" w:eastAsia="Microsoft JhengHei" w:hAnsi="Microsoft JhengHei" w:cs="Microsoft JhengHei" w:hint="eastAsia"/>
        </w:rPr>
        <w:t>法线显示</w:t>
      </w:r>
      <w:r w:rsidRPr="00553ACE">
        <w:rPr>
          <w:rFonts w:ascii="Microsoft JhengHei" w:eastAsia="Microsoft JhengHei" w:hAnsi="Microsoft JhengHei" w:cs="Microsoft JhengHei"/>
        </w:rPr>
        <w:t>-</w:t>
      </w:r>
      <w:r w:rsidRPr="00553ACE">
        <w:rPr>
          <w:rFonts w:ascii="Microsoft JhengHei" w:eastAsia="Microsoft JhengHei" w:hAnsi="Microsoft JhengHei" w:cs="Microsoft JhengHei" w:hint="eastAsia"/>
        </w:rPr>
        <w:t>其他教程</w:t>
      </w:r>
      <w:r w:rsidRPr="00553ACE">
        <w:rPr>
          <w:rFonts w:ascii="Microsoft JhengHei" w:eastAsia="Microsoft JhengHei" w:hAnsi="Microsoft JhengHei" w:cs="Microsoft JhengHei"/>
        </w:rPr>
        <w:t>-</w:t>
      </w:r>
      <w:r w:rsidRPr="00553ACE">
        <w:rPr>
          <w:rFonts w:ascii="Microsoft JhengHei" w:eastAsia="Microsoft JhengHei" w:hAnsi="Microsoft JhengHei" w:cs="Microsoft JhengHei" w:hint="eastAsia"/>
        </w:rPr>
        <w:t>腾讯课堂</w:t>
      </w:r>
    </w:p>
    <w:p w:rsidR="00553ACE" w:rsidRDefault="007B7F5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4418E14" wp14:editId="67B2A54D">
            <wp:extent cx="5943600" cy="3693795"/>
            <wp:effectExtent l="0" t="0" r="0" b="190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F5C" w:rsidRDefault="00F82D8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64CE6B2" wp14:editId="4DC14174">
            <wp:extent cx="5943600" cy="2947670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D8E" w:rsidRDefault="007152C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4BE973E" wp14:editId="630261E3">
            <wp:extent cx="5943600" cy="3520440"/>
            <wp:effectExtent l="0" t="0" r="0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2CE" w:rsidRDefault="00F916A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A9B804D" wp14:editId="728F4944">
            <wp:extent cx="5943600" cy="297434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6A8" w:rsidRDefault="00067CD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3110469" wp14:editId="03B006EE">
            <wp:extent cx="5943600" cy="3456305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CDC" w:rsidRDefault="0056415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89A54E4" wp14:editId="7D750538">
            <wp:extent cx="5943600" cy="394970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153" w:rsidRDefault="003278A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368CE9B" wp14:editId="49BBAEEF">
            <wp:extent cx="5943600" cy="3501390"/>
            <wp:effectExtent l="0" t="0" r="0" b="381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A1" w:rsidRDefault="00A45CE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6560EEFD" wp14:editId="3485F8C2">
            <wp:extent cx="5943600" cy="2584450"/>
            <wp:effectExtent l="0" t="0" r="0" b="635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CED" w:rsidRDefault="00727D6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715738B" wp14:editId="7693E985">
            <wp:extent cx="5943600" cy="3405505"/>
            <wp:effectExtent l="0" t="0" r="0" b="4445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D68" w:rsidRDefault="009A695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D3361CF" wp14:editId="3008C5DB">
            <wp:extent cx="5943600" cy="4695825"/>
            <wp:effectExtent l="0" t="0" r="0" b="952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95A" w:rsidRDefault="00E2766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7904E15" wp14:editId="671C4DD6">
            <wp:extent cx="5943600" cy="3422015"/>
            <wp:effectExtent l="0" t="0" r="0" b="698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66E" w:rsidRDefault="00905F9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FF4D283" wp14:editId="328C89D9">
            <wp:extent cx="5943600" cy="346773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F92" w:rsidRDefault="00905F92">
      <w:pPr>
        <w:rPr>
          <w:rFonts w:ascii="Microsoft JhengHei" w:eastAsia="Microsoft JhengHei" w:hAnsi="Microsoft JhengHei" w:cs="Microsoft JhengHei"/>
        </w:rPr>
      </w:pPr>
    </w:p>
    <w:p w:rsidR="006B22AC" w:rsidRDefault="004E498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8EA2461" wp14:editId="10F61303">
            <wp:extent cx="5943600" cy="3326765"/>
            <wp:effectExtent l="0" t="0" r="0" b="698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83" w:rsidRDefault="008A342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9ADA463" wp14:editId="2FB45E1C">
            <wp:extent cx="5943600" cy="2124075"/>
            <wp:effectExtent l="0" t="0" r="0" b="952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42D" w:rsidRDefault="00CA23F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F938DF8" wp14:editId="236C24C0">
            <wp:extent cx="5943600" cy="3153410"/>
            <wp:effectExtent l="0" t="0" r="0" b="889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3F4" w:rsidRDefault="005518B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6443AAE" wp14:editId="0FF700EC">
            <wp:extent cx="5943600" cy="3249930"/>
            <wp:effectExtent l="0" t="0" r="0" b="762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8BA" w:rsidRDefault="00085A2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939166F" wp14:editId="646CF53F">
            <wp:extent cx="5267325" cy="4638675"/>
            <wp:effectExtent l="0" t="0" r="9525" b="952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5A28" w:rsidRDefault="0087353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673DCFF9" wp14:editId="67EE56E4">
            <wp:extent cx="5943600" cy="33223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53A" w:rsidRDefault="00011FA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669DA21" wp14:editId="7E5243D8">
            <wp:extent cx="4724400" cy="452437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FA2" w:rsidRDefault="0066717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5FED1F5" wp14:editId="6DDA9A88">
            <wp:extent cx="5943600" cy="314769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177" w:rsidRDefault="005F22E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7386D43" wp14:editId="356C8CBE">
            <wp:extent cx="5943600" cy="411543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2EC" w:rsidRDefault="00BD0820">
      <w:pPr>
        <w:rPr>
          <w:rFonts w:ascii="Microsoft JhengHei" w:eastAsia="Microsoft JhengHei" w:hAnsi="Microsoft JhengHei" w:cs="Microsoft JhengHei"/>
        </w:rPr>
      </w:pPr>
      <w:r w:rsidRPr="00BD0820">
        <w:rPr>
          <w:rFonts w:ascii="Microsoft JhengHei" w:eastAsia="Microsoft JhengHei" w:hAnsi="Microsoft JhengHei" w:cs="Microsoft JhengHei"/>
        </w:rPr>
        <w:t>Phan 13</w:t>
      </w:r>
    </w:p>
    <w:p w:rsidR="00BD0820" w:rsidRDefault="0027371D">
      <w:pPr>
        <w:rPr>
          <w:rFonts w:ascii="Microsoft JhengHei" w:eastAsia="Microsoft JhengHei" w:hAnsi="Microsoft JhengHei" w:cs="Microsoft JhengHei"/>
        </w:rPr>
      </w:pPr>
      <w:r w:rsidRPr="0027371D">
        <w:rPr>
          <w:rFonts w:ascii="Microsoft JhengHei" w:eastAsia="Microsoft JhengHei" w:hAnsi="Microsoft JhengHei" w:cs="Microsoft JhengHei"/>
        </w:rPr>
        <w:t>13_1_</w:t>
      </w:r>
      <w:r w:rsidRPr="0027371D">
        <w:rPr>
          <w:rFonts w:ascii="Microsoft JhengHei" w:eastAsia="Microsoft JhengHei" w:hAnsi="Microsoft JhengHei" w:cs="Microsoft JhengHei" w:hint="eastAsia"/>
        </w:rPr>
        <w:t>实例化</w:t>
      </w:r>
      <w:r w:rsidRPr="0027371D">
        <w:rPr>
          <w:rFonts w:ascii="Microsoft JhengHei" w:eastAsia="Microsoft JhengHei" w:hAnsi="Microsoft JhengHei" w:cs="Microsoft JhengHei"/>
        </w:rPr>
        <w:t>-</w:t>
      </w:r>
      <w:r w:rsidRPr="0027371D">
        <w:rPr>
          <w:rFonts w:ascii="Microsoft JhengHei" w:eastAsia="Microsoft JhengHei" w:hAnsi="Microsoft JhengHei" w:cs="Microsoft JhengHei" w:hint="eastAsia"/>
        </w:rPr>
        <w:t>其他教程</w:t>
      </w:r>
      <w:r w:rsidRPr="0027371D">
        <w:rPr>
          <w:rFonts w:ascii="Microsoft JhengHei" w:eastAsia="Microsoft JhengHei" w:hAnsi="Microsoft JhengHei" w:cs="Microsoft JhengHei"/>
        </w:rPr>
        <w:t>-</w:t>
      </w:r>
      <w:r w:rsidRPr="0027371D">
        <w:rPr>
          <w:rFonts w:ascii="Microsoft JhengHei" w:eastAsia="Microsoft JhengHei" w:hAnsi="Microsoft JhengHei" w:cs="Microsoft JhengHei" w:hint="eastAsia"/>
        </w:rPr>
        <w:t>腾讯课堂</w:t>
      </w:r>
    </w:p>
    <w:p w:rsidR="003F362A" w:rsidRDefault="00285EA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576E1D4" wp14:editId="6A7C6484">
            <wp:extent cx="5943600" cy="3709670"/>
            <wp:effectExtent l="0" t="0" r="0" b="508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EAB" w:rsidRDefault="003446B5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639A77CF" wp14:editId="7CCA8A99">
            <wp:extent cx="5943600" cy="35128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6B5" w:rsidRDefault="00B4137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65CBDBE" wp14:editId="328A0869">
            <wp:extent cx="5943600" cy="4334510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374" w:rsidRDefault="00627B1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167EEF1" wp14:editId="60F411FB">
            <wp:extent cx="5943600" cy="216916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B17" w:rsidRDefault="007D7DC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1CEE2CB" wp14:editId="6C6003C5">
            <wp:extent cx="5943600" cy="356489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DC2" w:rsidRDefault="00F15F6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C54A06A" wp14:editId="257C9879">
            <wp:extent cx="5943600" cy="3308985"/>
            <wp:effectExtent l="0" t="0" r="0" b="571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F66" w:rsidRDefault="00582E0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C979F3A" wp14:editId="2AB93CA8">
            <wp:extent cx="5943600" cy="3651885"/>
            <wp:effectExtent l="0" t="0" r="0" b="571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E0B" w:rsidRDefault="00CE5A5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F32DFE6" wp14:editId="6A2CCD5E">
            <wp:extent cx="5943600" cy="3515360"/>
            <wp:effectExtent l="0" t="0" r="0" b="889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A53" w:rsidRDefault="0035705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579D559" wp14:editId="2329C34B">
            <wp:extent cx="5943600" cy="278130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05A" w:rsidRDefault="004754F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B10B7B9" wp14:editId="2E7D29F7">
            <wp:extent cx="5943600" cy="3119120"/>
            <wp:effectExtent l="0" t="0" r="0" b="508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F6" w:rsidRDefault="004754F6">
      <w:pPr>
        <w:rPr>
          <w:rFonts w:ascii="Microsoft JhengHei" w:eastAsia="Microsoft JhengHei" w:hAnsi="Microsoft JhengHei" w:cs="Microsoft JhengHei"/>
        </w:rPr>
      </w:pPr>
    </w:p>
    <w:p w:rsidR="001F52A1" w:rsidRDefault="00324E65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B01C01C" wp14:editId="3E076ED2">
            <wp:extent cx="5943600" cy="46113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4F6" w:rsidRDefault="005770D4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EE2DC0C" wp14:editId="2817C11B">
            <wp:extent cx="5943600" cy="3420745"/>
            <wp:effectExtent l="0" t="0" r="0" b="825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0D4" w:rsidRDefault="000960E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8E818C0" wp14:editId="69130DEA">
            <wp:extent cx="5943600" cy="3422650"/>
            <wp:effectExtent l="0" t="0" r="0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60E3" w:rsidRDefault="00F8749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AA8D414" wp14:editId="59002786">
            <wp:extent cx="5943600" cy="337820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49D" w:rsidRDefault="00DF151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0D925DA" wp14:editId="259DEC8F">
            <wp:extent cx="5943600" cy="329946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51E" w:rsidRDefault="00AA2B6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313F1BC" wp14:editId="1A0B3989">
            <wp:extent cx="5657850" cy="4276725"/>
            <wp:effectExtent l="0" t="0" r="0" b="952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B69" w:rsidRDefault="0017743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516884C" wp14:editId="50EA930A">
            <wp:extent cx="5943600" cy="332295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436" w:rsidRDefault="006A4C7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D4A19B9" wp14:editId="2FE43FAB">
            <wp:extent cx="5943600" cy="4317365"/>
            <wp:effectExtent l="0" t="0" r="0" b="698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C7A" w:rsidRDefault="0017453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E984F82" wp14:editId="4567B1AA">
            <wp:extent cx="5943600" cy="3539490"/>
            <wp:effectExtent l="0" t="0" r="0" b="381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53B" w:rsidRDefault="00242C6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2E106F6" wp14:editId="2F91CAFB">
            <wp:extent cx="5943600" cy="452183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C61" w:rsidRDefault="001464F2">
      <w:pPr>
        <w:rPr>
          <w:rFonts w:ascii="Microsoft JhengHei" w:eastAsia="Microsoft JhengHei" w:hAnsi="Microsoft JhengHei" w:cs="Microsoft JhengHei"/>
        </w:rPr>
      </w:pPr>
      <w:r w:rsidRPr="001464F2">
        <w:rPr>
          <w:rFonts w:ascii="Microsoft JhengHei" w:eastAsia="Microsoft JhengHei" w:hAnsi="Microsoft JhengHei" w:cs="Microsoft JhengHei"/>
        </w:rPr>
        <w:lastRenderedPageBreak/>
        <w:t>13_2_</w:t>
      </w:r>
      <w:r w:rsidRPr="001464F2">
        <w:rPr>
          <w:rFonts w:ascii="Microsoft JhengHei" w:eastAsia="Microsoft JhengHei" w:hAnsi="Microsoft JhengHei" w:cs="Microsoft JhengHei" w:hint="eastAsia"/>
        </w:rPr>
        <w:t>实例化数组</w:t>
      </w:r>
      <w:r w:rsidRPr="001464F2">
        <w:rPr>
          <w:rFonts w:ascii="Microsoft JhengHei" w:eastAsia="Microsoft JhengHei" w:hAnsi="Microsoft JhengHei" w:cs="Microsoft JhengHei"/>
        </w:rPr>
        <w:t>-</w:t>
      </w:r>
      <w:r w:rsidRPr="001464F2">
        <w:rPr>
          <w:rFonts w:ascii="Microsoft JhengHei" w:eastAsia="Microsoft JhengHei" w:hAnsi="Microsoft JhengHei" w:cs="Microsoft JhengHei" w:hint="eastAsia"/>
        </w:rPr>
        <w:t>其他教程</w:t>
      </w:r>
      <w:r w:rsidRPr="001464F2">
        <w:rPr>
          <w:rFonts w:ascii="Microsoft JhengHei" w:eastAsia="Microsoft JhengHei" w:hAnsi="Microsoft JhengHei" w:cs="Microsoft JhengHei"/>
        </w:rPr>
        <w:t>-</w:t>
      </w:r>
      <w:r w:rsidRPr="001464F2">
        <w:rPr>
          <w:rFonts w:ascii="Microsoft JhengHei" w:eastAsia="Microsoft JhengHei" w:hAnsi="Microsoft JhengHei" w:cs="Microsoft JhengHei" w:hint="eastAsia"/>
        </w:rPr>
        <w:t>腾讯课堂</w:t>
      </w:r>
    </w:p>
    <w:p w:rsidR="001464F2" w:rsidRDefault="000842B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40FAB0F" wp14:editId="13E39CF0">
            <wp:extent cx="5943600" cy="3560445"/>
            <wp:effectExtent l="0" t="0" r="0" b="190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B1" w:rsidRDefault="00AA79D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A95CDCA" wp14:editId="6A219DAB">
            <wp:extent cx="5943600" cy="339153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9D7" w:rsidRDefault="004A06F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424DB832" wp14:editId="2603D695">
            <wp:extent cx="5943600" cy="329692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6FB" w:rsidRDefault="00613ED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A207BB2" wp14:editId="7E32F154">
            <wp:extent cx="5943600" cy="4660900"/>
            <wp:effectExtent l="0" t="0" r="0" b="635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D7" w:rsidRDefault="00AC680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A4C2CB1" wp14:editId="7BA9FF1F">
            <wp:extent cx="5943600" cy="3484880"/>
            <wp:effectExtent l="0" t="0" r="0" b="127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80C" w:rsidRDefault="00851FC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47CA8CC3" wp14:editId="5FF9DC51">
            <wp:extent cx="5943600" cy="3649345"/>
            <wp:effectExtent l="0" t="0" r="0" b="825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C2" w:rsidRDefault="002D3E9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B6F0A4E" wp14:editId="5869C16B">
            <wp:extent cx="5943600" cy="3557270"/>
            <wp:effectExtent l="0" t="0" r="0" b="508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E99" w:rsidRDefault="00777E1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0164D3BC" wp14:editId="7218977A">
            <wp:extent cx="5943600" cy="2853690"/>
            <wp:effectExtent l="0" t="0" r="0" b="381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E1C" w:rsidRDefault="00EF38B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5A4A305" wp14:editId="2D59BE92">
            <wp:extent cx="5943600" cy="3655695"/>
            <wp:effectExtent l="0" t="0" r="0" b="1905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8BF" w:rsidRDefault="00A21E9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DA190E4" wp14:editId="2AE7CCA8">
            <wp:extent cx="5943600" cy="3538220"/>
            <wp:effectExtent l="0" t="0" r="0" b="508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E92" w:rsidRDefault="0088629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62AAB0E" wp14:editId="49B11BEB">
            <wp:extent cx="5943600" cy="3350895"/>
            <wp:effectExtent l="0" t="0" r="0" b="1905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29A" w:rsidRDefault="00173ED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01C82C3" wp14:editId="30B98462">
            <wp:extent cx="5943600" cy="4482465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ED2" w:rsidRDefault="0016635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D251577" wp14:editId="1A355BFE">
            <wp:extent cx="5943600" cy="3248660"/>
            <wp:effectExtent l="0" t="0" r="0" b="889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5C" w:rsidRDefault="00AE78F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7A1F50A7" wp14:editId="45F0CB2C">
            <wp:extent cx="5943600" cy="4187190"/>
            <wp:effectExtent l="0" t="0" r="0" b="381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8F2" w:rsidRDefault="00FF16B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3BC43308" wp14:editId="3DEEECCF">
            <wp:extent cx="5943600" cy="32600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6B7" w:rsidRDefault="00DD71D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C02639F" wp14:editId="48D9715C">
            <wp:extent cx="5943600" cy="3222625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1D1" w:rsidRDefault="00640DE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163F55C" wp14:editId="6A1212B9">
            <wp:extent cx="5943600" cy="474726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DE9" w:rsidRDefault="00D9012A">
      <w:pPr>
        <w:rPr>
          <w:rFonts w:ascii="Microsoft JhengHei" w:eastAsia="Microsoft JhengHei" w:hAnsi="Microsoft JhengHei" w:cs="Microsoft JhengHei"/>
        </w:rPr>
      </w:pPr>
      <w:r w:rsidRPr="00D9012A">
        <w:rPr>
          <w:rFonts w:ascii="Microsoft JhengHei" w:eastAsia="Microsoft JhengHei" w:hAnsi="Microsoft JhengHei" w:cs="Microsoft JhengHei"/>
        </w:rPr>
        <w:t>Phan 14</w:t>
      </w:r>
    </w:p>
    <w:p w:rsidR="00D9012A" w:rsidRDefault="00F34CBC">
      <w:pPr>
        <w:rPr>
          <w:rFonts w:ascii="Microsoft JhengHei" w:eastAsia="Microsoft JhengHei" w:hAnsi="Microsoft JhengHei" w:cs="Microsoft JhengHei"/>
        </w:rPr>
      </w:pPr>
      <w:r w:rsidRPr="00F34CBC">
        <w:rPr>
          <w:rFonts w:ascii="Microsoft JhengHei" w:eastAsia="Microsoft JhengHei" w:hAnsi="Microsoft JhengHei" w:cs="Microsoft JhengHei"/>
        </w:rPr>
        <w:t>14_1_</w:t>
      </w:r>
      <w:r w:rsidRPr="00F34CBC">
        <w:rPr>
          <w:rFonts w:ascii="Microsoft JhengHei" w:eastAsia="Microsoft JhengHei" w:hAnsi="Microsoft JhengHei" w:cs="Microsoft JhengHei" w:hint="eastAsia"/>
        </w:rPr>
        <w:t>抗锯齿</w:t>
      </w:r>
      <w:r w:rsidRPr="00F34CBC">
        <w:rPr>
          <w:rFonts w:ascii="Microsoft JhengHei" w:eastAsia="Microsoft JhengHei" w:hAnsi="Microsoft JhengHei" w:cs="Microsoft JhengHei"/>
        </w:rPr>
        <w:t>-</w:t>
      </w:r>
      <w:r w:rsidRPr="00F34CBC">
        <w:rPr>
          <w:rFonts w:ascii="Microsoft JhengHei" w:eastAsia="Microsoft JhengHei" w:hAnsi="Microsoft JhengHei" w:cs="Microsoft JhengHei" w:hint="eastAsia"/>
        </w:rPr>
        <w:t>其他教程</w:t>
      </w:r>
      <w:r w:rsidRPr="00F34CBC">
        <w:rPr>
          <w:rFonts w:ascii="Microsoft JhengHei" w:eastAsia="Microsoft JhengHei" w:hAnsi="Microsoft JhengHei" w:cs="Microsoft JhengHei"/>
        </w:rPr>
        <w:t>-</w:t>
      </w:r>
      <w:r w:rsidRPr="00F34CBC">
        <w:rPr>
          <w:rFonts w:ascii="Microsoft JhengHei" w:eastAsia="Microsoft JhengHei" w:hAnsi="Microsoft JhengHei" w:cs="Microsoft JhengHei" w:hint="eastAsia"/>
        </w:rPr>
        <w:t>腾讯课堂</w:t>
      </w:r>
    </w:p>
    <w:p w:rsidR="00F34CBC" w:rsidRDefault="000773C2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A5363FA" wp14:editId="25DF352F">
            <wp:extent cx="5943600" cy="368998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3C2" w:rsidRDefault="00DC4AF8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16708E3" wp14:editId="06726D74">
            <wp:extent cx="5943600" cy="3702685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F8" w:rsidRDefault="00C325A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9D7323A" wp14:editId="39DDB707">
            <wp:extent cx="5943600" cy="3522345"/>
            <wp:effectExtent l="0" t="0" r="0" b="190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5AF" w:rsidRDefault="00B3659C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57343C7" wp14:editId="1C4E1CD5">
            <wp:extent cx="5943600" cy="3552825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59C" w:rsidRDefault="007F38D9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7F77535" wp14:editId="6F64C4DF">
            <wp:extent cx="5943600" cy="400558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8D9" w:rsidRDefault="0097679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8F781E3" wp14:editId="53AFC7FA">
            <wp:extent cx="5943600" cy="2677795"/>
            <wp:effectExtent l="0" t="0" r="0" b="825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796" w:rsidRDefault="00A633C5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C2046CB" wp14:editId="19CC1750">
            <wp:extent cx="5943600" cy="379603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3C5" w:rsidRDefault="00B8514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6F4F4D60" wp14:editId="310C7A37">
            <wp:extent cx="5943600" cy="2196465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4D" w:rsidRDefault="00B8514D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62B25327" wp14:editId="145DB3FC">
            <wp:extent cx="5943600" cy="4027805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4D" w:rsidRDefault="00F021A1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5B3BD50" wp14:editId="66ED981D">
            <wp:extent cx="5943600" cy="3547745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1A1" w:rsidRDefault="00F926EF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5868C7A" wp14:editId="297EA132">
            <wp:extent cx="5943600" cy="3051175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6EF" w:rsidRDefault="00B40AB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372B98FE" wp14:editId="2FF54DC9">
            <wp:extent cx="5943600" cy="3607435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9DF" w:rsidRDefault="005A49DF">
      <w:pPr>
        <w:rPr>
          <w:rFonts w:ascii="Microsoft JhengHei" w:eastAsia="Microsoft JhengHei" w:hAnsi="Microsoft JhengHei" w:cs="Microsoft JhengHei"/>
        </w:rPr>
      </w:pPr>
    </w:p>
    <w:p w:rsidR="009C6BC0" w:rsidRDefault="00B40AB0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E8DA662" wp14:editId="41073E3A">
            <wp:extent cx="5943600" cy="3573780"/>
            <wp:effectExtent l="0" t="0" r="0" b="762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AB0" w:rsidRDefault="002970D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5BC52855" wp14:editId="3A3F72F4">
            <wp:extent cx="5943600" cy="4515485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0D7" w:rsidRDefault="00164F1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89EC80F" wp14:editId="30B6CE5C">
            <wp:extent cx="5943600" cy="3504565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4F1A" w:rsidRDefault="00EB180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6DE771F6" wp14:editId="012EBBED">
            <wp:extent cx="5943600" cy="322326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806" w:rsidRDefault="0089379B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070FD829" wp14:editId="376B2C29">
            <wp:extent cx="5943600" cy="3030855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79B" w:rsidRDefault="008B5EBE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228276CD" wp14:editId="4B636E53">
            <wp:extent cx="5943600" cy="238760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EBE" w:rsidRDefault="007B4546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2812386C" wp14:editId="7D3B2EB5">
            <wp:extent cx="5943600" cy="424942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46" w:rsidRDefault="003F69B5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78024BD6" wp14:editId="092B53F4">
            <wp:extent cx="5943600" cy="4300220"/>
            <wp:effectExtent l="0" t="0" r="0" b="508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9B5" w:rsidRDefault="00DC2C17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drawing>
          <wp:inline distT="0" distB="0" distL="0" distR="0" wp14:anchorId="1262C776" wp14:editId="72460FE7">
            <wp:extent cx="5943600" cy="198310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C17" w:rsidRDefault="00F812CA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593EF96B" wp14:editId="4EBF53A6">
            <wp:extent cx="5943600" cy="4509770"/>
            <wp:effectExtent l="0" t="0" r="0" b="508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2CA" w:rsidRDefault="00CA7CE3">
      <w:pPr>
        <w:rPr>
          <w:rFonts w:ascii="Microsoft JhengHei" w:eastAsia="Microsoft JhengHei" w:hAnsi="Microsoft JhengHei" w:cs="Microsoft JhengHei"/>
        </w:rPr>
      </w:pPr>
      <w:r>
        <w:rPr>
          <w:noProof/>
        </w:rPr>
        <w:lastRenderedPageBreak/>
        <w:drawing>
          <wp:inline distT="0" distB="0" distL="0" distR="0" wp14:anchorId="1E0F7902" wp14:editId="3FCAD7F0">
            <wp:extent cx="5943600" cy="4372610"/>
            <wp:effectExtent l="0" t="0" r="0" b="889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E3" w:rsidRDefault="00CA14C0">
      <w:pPr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</w:rPr>
        <w:t>Chuong 5</w:t>
      </w:r>
    </w:p>
    <w:p w:rsidR="00CA14C0" w:rsidRDefault="00CA14C0">
      <w:pPr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</w:rPr>
        <w:t>Phan 1</w:t>
      </w:r>
    </w:p>
    <w:p w:rsidR="00CA14C0" w:rsidRDefault="00CA14C0">
      <w:pPr>
        <w:rPr>
          <w:rFonts w:ascii="Microsoft JhengHei" w:eastAsia="Microsoft JhengHei" w:hAnsi="Microsoft JhengHei" w:cs="Microsoft JhengHei"/>
        </w:rPr>
      </w:pPr>
      <w:r w:rsidRPr="00CA14C0">
        <w:rPr>
          <w:rFonts w:ascii="Microsoft JhengHei" w:eastAsia="Microsoft JhengHei" w:hAnsi="Microsoft JhengHei" w:cs="Microsoft JhengHei"/>
        </w:rPr>
        <w:t>1_1_Blinn-Phong-</w:t>
      </w:r>
      <w:r w:rsidRPr="00CA14C0">
        <w:rPr>
          <w:rFonts w:ascii="Microsoft JhengHei" w:eastAsia="Microsoft JhengHei" w:hAnsi="Microsoft JhengHei" w:cs="Microsoft JhengHei" w:hint="eastAsia"/>
        </w:rPr>
        <w:t>其他教程</w:t>
      </w:r>
      <w:r w:rsidRPr="00CA14C0">
        <w:rPr>
          <w:rFonts w:ascii="Microsoft JhengHei" w:eastAsia="Microsoft JhengHei" w:hAnsi="Microsoft JhengHei" w:cs="Microsoft JhengHei"/>
        </w:rPr>
        <w:t>-</w:t>
      </w:r>
      <w:r w:rsidRPr="00CA14C0">
        <w:rPr>
          <w:rFonts w:ascii="Microsoft JhengHei" w:eastAsia="Microsoft JhengHei" w:hAnsi="Microsoft JhengHei" w:cs="Microsoft JhengHei" w:hint="eastAsia"/>
        </w:rPr>
        <w:t>腾讯课堂</w:t>
      </w:r>
    </w:p>
    <w:p w:rsidR="00CA14C0" w:rsidRDefault="001E12DF">
      <w:pPr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 w:hint="eastAsia"/>
        </w:rPr>
        <w:t>P</w:t>
      </w:r>
      <w:r>
        <w:rPr>
          <w:rFonts w:ascii="Microsoft JhengHei" w:eastAsia="Microsoft JhengHei" w:hAnsi="Microsoft JhengHei" w:cs="Microsoft JhengHei"/>
        </w:rPr>
        <w:t>han 2: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2_1_Gamma</w:t>
      </w:r>
      <w:r w:rsidRPr="001E12DF">
        <w:rPr>
          <w:rFonts w:ascii="Microsoft JhengHei" w:eastAsia="Microsoft JhengHei" w:hAnsi="Microsoft JhengHei" w:cs="Microsoft JhengHei" w:hint="eastAsia"/>
        </w:rPr>
        <w:t>校正概述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2_2_sRGB</w:t>
      </w:r>
      <w:r w:rsidRPr="001E12DF">
        <w:rPr>
          <w:rFonts w:ascii="Microsoft JhengHei" w:eastAsia="Microsoft JhengHei" w:hAnsi="Microsoft JhengHei" w:cs="Microsoft JhengHei" w:hint="eastAsia"/>
        </w:rPr>
        <w:t>代码实现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2_3_</w:t>
      </w:r>
      <w:r w:rsidRPr="001E12DF">
        <w:rPr>
          <w:rFonts w:ascii="Microsoft JhengHei" w:eastAsia="Microsoft JhengHei" w:hAnsi="Microsoft JhengHei" w:cs="Microsoft JhengHei" w:hint="eastAsia"/>
        </w:rPr>
        <w:t>衰减与</w:t>
      </w:r>
      <w:r w:rsidRPr="001E12DF">
        <w:rPr>
          <w:rFonts w:ascii="Microsoft JhengHei" w:eastAsia="Microsoft JhengHei" w:hAnsi="Microsoft JhengHei" w:cs="Microsoft JhengHei"/>
        </w:rPr>
        <w:t>Gamma</w:t>
      </w:r>
      <w:r w:rsidRPr="001E12DF">
        <w:rPr>
          <w:rFonts w:ascii="Microsoft JhengHei" w:eastAsia="Microsoft JhengHei" w:hAnsi="Microsoft JhengHei" w:cs="Microsoft JhengHei" w:hint="eastAsia"/>
        </w:rPr>
        <w:t>校正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Phan 3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3_1_</w:t>
      </w:r>
      <w:r w:rsidRPr="001E12DF">
        <w:rPr>
          <w:rFonts w:ascii="Microsoft JhengHei" w:eastAsia="Microsoft JhengHei" w:hAnsi="Microsoft JhengHei" w:cs="Microsoft JhengHei" w:hint="eastAsia"/>
        </w:rPr>
        <w:t>阴影映射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3_2_</w:t>
      </w:r>
      <w:r w:rsidRPr="001E12DF">
        <w:rPr>
          <w:rFonts w:ascii="Microsoft JhengHei" w:eastAsia="Microsoft JhengHei" w:hAnsi="Microsoft JhengHei" w:cs="Microsoft JhengHei" w:hint="eastAsia"/>
        </w:rPr>
        <w:t>深度贴图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lastRenderedPageBreak/>
        <w:t>3_3_</w:t>
      </w:r>
      <w:r w:rsidRPr="001E12DF">
        <w:rPr>
          <w:rFonts w:ascii="Microsoft JhengHei" w:eastAsia="Microsoft JhengHei" w:hAnsi="Microsoft JhengHei" w:cs="Microsoft JhengHei" w:hint="eastAsia"/>
        </w:rPr>
        <w:t>渲染阴影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3_4_ShadowAcne-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3_5_PCF-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3_6_</w:t>
      </w:r>
      <w:r w:rsidRPr="001E12DF">
        <w:rPr>
          <w:rFonts w:ascii="Microsoft JhengHei" w:eastAsia="Microsoft JhengHei" w:hAnsi="Microsoft JhengHei" w:cs="Microsoft JhengHei" w:hint="eastAsia"/>
        </w:rPr>
        <w:t>点光源阴影概述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3_7_</w:t>
      </w:r>
      <w:r w:rsidRPr="001E12DF">
        <w:rPr>
          <w:rFonts w:ascii="Microsoft JhengHei" w:eastAsia="Microsoft JhengHei" w:hAnsi="Microsoft JhengHei" w:cs="Microsoft JhengHei" w:hint="eastAsia"/>
        </w:rPr>
        <w:t>通过几何着色器渲染深度纹理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3_8_</w:t>
      </w:r>
      <w:r w:rsidRPr="001E12DF">
        <w:rPr>
          <w:rFonts w:ascii="Microsoft JhengHei" w:eastAsia="Microsoft JhengHei" w:hAnsi="Microsoft JhengHei" w:cs="Microsoft JhengHei" w:hint="eastAsia"/>
        </w:rPr>
        <w:t>点光源的</w:t>
      </w:r>
      <w:r w:rsidRPr="001E12DF">
        <w:rPr>
          <w:rFonts w:ascii="Microsoft JhengHei" w:eastAsia="Microsoft JhengHei" w:hAnsi="Microsoft JhengHei" w:cs="Microsoft JhengHei"/>
        </w:rPr>
        <w:t>PCF.-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Phan 4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4_1_</w:t>
      </w:r>
      <w:r w:rsidRPr="001E12DF">
        <w:rPr>
          <w:rFonts w:ascii="Microsoft JhengHei" w:eastAsia="Microsoft JhengHei" w:hAnsi="Microsoft JhengHei" w:cs="Microsoft JhengHei" w:hint="eastAsia"/>
        </w:rPr>
        <w:t>法线贴图概述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4_2_</w:t>
      </w:r>
      <w:r w:rsidRPr="001E12DF">
        <w:rPr>
          <w:rFonts w:ascii="Microsoft JhengHei" w:eastAsia="Microsoft JhengHei" w:hAnsi="Microsoft JhengHei" w:cs="Microsoft JhengHei" w:hint="eastAsia"/>
        </w:rPr>
        <w:t>法线贴图概述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  <w:r w:rsidRPr="001E12DF">
        <w:rPr>
          <w:rFonts w:ascii="Microsoft JhengHei" w:eastAsia="Microsoft JhengHei" w:hAnsi="Microsoft JhengHei" w:cs="Microsoft JhengHei"/>
        </w:rPr>
        <w:t xml:space="preserve"> (1)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>
        <w:rPr>
          <w:rFonts w:ascii="Microsoft JhengHei" w:eastAsia="Microsoft JhengHei" w:hAnsi="Microsoft JhengHei" w:cs="Microsoft JhengHei"/>
        </w:rPr>
        <w:t>Phan 5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5_1_</w:t>
      </w:r>
      <w:r w:rsidRPr="001E12DF">
        <w:rPr>
          <w:rFonts w:ascii="Microsoft JhengHei" w:eastAsia="Microsoft JhengHei" w:hAnsi="Microsoft JhengHei" w:cs="Microsoft JhengHei" w:hint="eastAsia"/>
        </w:rPr>
        <w:t>视差映射概述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5_2_</w:t>
      </w:r>
      <w:r w:rsidRPr="001E12DF">
        <w:rPr>
          <w:rFonts w:ascii="Microsoft JhengHei" w:eastAsia="Microsoft JhengHei" w:hAnsi="Microsoft JhengHei" w:cs="Microsoft JhengHei" w:hint="eastAsia"/>
        </w:rPr>
        <w:t>陡峭视察映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5_3_</w:t>
      </w:r>
      <w:r w:rsidRPr="001E12DF">
        <w:rPr>
          <w:rFonts w:ascii="Microsoft JhengHei" w:eastAsia="Microsoft JhengHei" w:hAnsi="Microsoft JhengHei" w:cs="Microsoft JhengHei" w:hint="eastAsia"/>
        </w:rPr>
        <w:t>视差遮蔽映射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Phan 6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6_1_HDR-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Phan 7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7_1_</w:t>
      </w:r>
      <w:r w:rsidRPr="001E12DF">
        <w:rPr>
          <w:rFonts w:ascii="Microsoft JhengHei" w:eastAsia="Microsoft JhengHei" w:hAnsi="Microsoft JhengHei" w:cs="Microsoft JhengHei" w:hint="eastAsia"/>
        </w:rPr>
        <w:t>泛光</w:t>
      </w:r>
      <w:r w:rsidRPr="001E12DF">
        <w:rPr>
          <w:rFonts w:ascii="Microsoft JhengHei" w:eastAsia="Microsoft JhengHei" w:hAnsi="Microsoft JhengHei" w:cs="Microsoft JhengHei"/>
        </w:rPr>
        <w:t>BLoom</w:t>
      </w:r>
      <w:r w:rsidRPr="001E12DF">
        <w:rPr>
          <w:rFonts w:ascii="Microsoft JhengHei" w:eastAsia="Microsoft JhengHei" w:hAnsi="Microsoft JhengHei" w:cs="Microsoft JhengHei" w:hint="eastAsia"/>
        </w:rPr>
        <w:t>概述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7_2_</w:t>
      </w:r>
      <w:r w:rsidRPr="001E12DF">
        <w:rPr>
          <w:rFonts w:ascii="Microsoft JhengHei" w:eastAsia="Microsoft JhengHei" w:hAnsi="Microsoft JhengHei" w:cs="Microsoft JhengHei" w:hint="eastAsia"/>
        </w:rPr>
        <w:t>高斯模糊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7_3_</w:t>
      </w:r>
      <w:r w:rsidRPr="001E12DF">
        <w:rPr>
          <w:rFonts w:ascii="Microsoft JhengHei" w:eastAsia="Microsoft JhengHei" w:hAnsi="Microsoft JhengHei" w:cs="Microsoft JhengHei" w:hint="eastAsia"/>
        </w:rPr>
        <w:t>合并效果并处理</w:t>
      </w:r>
      <w:r w:rsidRPr="001E12DF">
        <w:rPr>
          <w:rFonts w:ascii="Microsoft JhengHei" w:eastAsia="Microsoft JhengHei" w:hAnsi="Microsoft JhengHei" w:cs="Microsoft JhengHei"/>
        </w:rPr>
        <w:t>resize</w:t>
      </w:r>
      <w:r w:rsidRPr="001E12DF">
        <w:rPr>
          <w:rFonts w:ascii="Microsoft JhengHei" w:eastAsia="Microsoft JhengHei" w:hAnsi="Microsoft JhengHei" w:cs="Microsoft JhengHei" w:hint="eastAsia"/>
        </w:rPr>
        <w:t>问题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Phan 8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8_1_</w:t>
      </w:r>
      <w:r w:rsidRPr="001E12DF">
        <w:rPr>
          <w:rFonts w:ascii="Microsoft JhengHei" w:eastAsia="Microsoft JhengHei" w:hAnsi="Microsoft JhengHei" w:cs="Microsoft JhengHei" w:hint="eastAsia"/>
        </w:rPr>
        <w:t>延迟着色概述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8_2_G-Buffer-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8_3_</w:t>
      </w:r>
      <w:r w:rsidRPr="001E12DF">
        <w:rPr>
          <w:rFonts w:ascii="Microsoft JhengHei" w:eastAsia="Microsoft JhengHei" w:hAnsi="Microsoft JhengHei" w:cs="Microsoft JhengHei" w:hint="eastAsia"/>
        </w:rPr>
        <w:t>延迟光照处理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lastRenderedPageBreak/>
        <w:t>8_4_</w:t>
      </w:r>
      <w:r w:rsidRPr="001E12DF">
        <w:rPr>
          <w:rFonts w:ascii="Microsoft JhengHei" w:eastAsia="Microsoft JhengHei" w:hAnsi="Microsoft JhengHei" w:cs="Microsoft JhengHei" w:hint="eastAsia"/>
        </w:rPr>
        <w:t>通过光源半径优化计算量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Phan 9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9_1_SSAO</w:t>
      </w:r>
      <w:r w:rsidRPr="001E12DF">
        <w:rPr>
          <w:rFonts w:ascii="Microsoft JhengHei" w:eastAsia="Microsoft JhengHei" w:hAnsi="Microsoft JhengHei" w:cs="Microsoft JhengHei" w:hint="eastAsia"/>
        </w:rPr>
        <w:t>概述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9_2_9SSAO Noise-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</w:p>
    <w:p w:rsidR="001E12DF" w:rsidRDefault="001E12DF">
      <w:pPr>
        <w:rPr>
          <w:rFonts w:ascii="Microsoft JhengHei" w:eastAsia="Microsoft JhengHei" w:hAnsi="Microsoft JhengHei" w:cs="Microsoft JhengHei"/>
        </w:rPr>
      </w:pPr>
      <w:r w:rsidRPr="001E12DF">
        <w:rPr>
          <w:rFonts w:ascii="Microsoft JhengHei" w:eastAsia="Microsoft JhengHei" w:hAnsi="Microsoft JhengHei" w:cs="Microsoft JhengHei"/>
        </w:rPr>
        <w:t>9_3_SSAO</w:t>
      </w:r>
      <w:r w:rsidRPr="001E12DF">
        <w:rPr>
          <w:rFonts w:ascii="Microsoft JhengHei" w:eastAsia="Microsoft JhengHei" w:hAnsi="Microsoft JhengHei" w:cs="Microsoft JhengHei" w:hint="eastAsia"/>
        </w:rPr>
        <w:t>模糊与光照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其他教程</w:t>
      </w:r>
      <w:r w:rsidRPr="001E12DF">
        <w:rPr>
          <w:rFonts w:ascii="Microsoft JhengHei" w:eastAsia="Microsoft JhengHei" w:hAnsi="Microsoft JhengHei" w:cs="Microsoft JhengHei"/>
        </w:rPr>
        <w:t>-</w:t>
      </w:r>
      <w:r w:rsidRPr="001E12DF">
        <w:rPr>
          <w:rFonts w:ascii="Microsoft JhengHei" w:eastAsia="Microsoft JhengHei" w:hAnsi="Microsoft JhengHei" w:cs="Microsoft JhengHei" w:hint="eastAsia"/>
        </w:rPr>
        <w:t>腾讯课堂</w:t>
      </w:r>
      <w:bookmarkStart w:id="0" w:name="_GoBack"/>
      <w:bookmarkEnd w:id="0"/>
    </w:p>
    <w:p w:rsidR="001E12DF" w:rsidRDefault="001E12DF">
      <w:pPr>
        <w:rPr>
          <w:rFonts w:ascii="Microsoft JhengHei" w:eastAsia="Microsoft JhengHei" w:hAnsi="Microsoft JhengHei" w:cs="Microsoft JhengHei"/>
        </w:rPr>
      </w:pPr>
    </w:p>
    <w:p w:rsidR="00FB5043" w:rsidRDefault="00FB5043">
      <w:pPr>
        <w:rPr>
          <w:rFonts w:ascii="Microsoft JhengHei" w:eastAsia="Microsoft JhengHei" w:hAnsi="Microsoft JhengHei" w:cs="Microsoft JhengHei"/>
        </w:rPr>
      </w:pPr>
    </w:p>
    <w:p w:rsidR="00324E65" w:rsidRDefault="00324E65">
      <w:pPr>
        <w:rPr>
          <w:rFonts w:ascii="Microsoft JhengHei" w:eastAsia="Microsoft JhengHei" w:hAnsi="Microsoft JhengHei" w:cs="Microsoft JhengHei"/>
        </w:rPr>
      </w:pPr>
    </w:p>
    <w:p w:rsidR="0027371D" w:rsidRDefault="0027371D">
      <w:pPr>
        <w:rPr>
          <w:rFonts w:ascii="Microsoft JhengHei" w:eastAsia="Microsoft JhengHei" w:hAnsi="Microsoft JhengHei" w:cs="Microsoft JhengHei"/>
        </w:rPr>
      </w:pPr>
      <w:r w:rsidRPr="0027371D">
        <w:rPr>
          <w:rFonts w:ascii="Microsoft JhengHei" w:eastAsia="Microsoft JhengHei" w:hAnsi="Microsoft JhengHei" w:cs="Microsoft JhengHei"/>
        </w:rPr>
        <w:t>13_2_</w:t>
      </w:r>
      <w:r w:rsidRPr="0027371D">
        <w:rPr>
          <w:rFonts w:ascii="Microsoft JhengHei" w:eastAsia="Microsoft JhengHei" w:hAnsi="Microsoft JhengHei" w:cs="Microsoft JhengHei" w:hint="eastAsia"/>
        </w:rPr>
        <w:t>实例化数组</w:t>
      </w:r>
      <w:r w:rsidRPr="0027371D">
        <w:rPr>
          <w:rFonts w:ascii="Microsoft JhengHei" w:eastAsia="Microsoft JhengHei" w:hAnsi="Microsoft JhengHei" w:cs="Microsoft JhengHei"/>
        </w:rPr>
        <w:t>-</w:t>
      </w:r>
      <w:r w:rsidRPr="0027371D">
        <w:rPr>
          <w:rFonts w:ascii="Microsoft JhengHei" w:eastAsia="Microsoft JhengHei" w:hAnsi="Microsoft JhengHei" w:cs="Microsoft JhengHei" w:hint="eastAsia"/>
        </w:rPr>
        <w:t>其他教程</w:t>
      </w:r>
      <w:r w:rsidRPr="0027371D">
        <w:rPr>
          <w:rFonts w:ascii="Microsoft JhengHei" w:eastAsia="Microsoft JhengHei" w:hAnsi="Microsoft JhengHei" w:cs="Microsoft JhengHei"/>
        </w:rPr>
        <w:t>-</w:t>
      </w:r>
      <w:r w:rsidRPr="0027371D">
        <w:rPr>
          <w:rFonts w:ascii="Microsoft JhengHei" w:eastAsia="Microsoft JhengHei" w:hAnsi="Microsoft JhengHei" w:cs="Microsoft JhengHei" w:hint="eastAsia"/>
        </w:rPr>
        <w:t>腾讯课堂</w:t>
      </w:r>
    </w:p>
    <w:p w:rsidR="00B364D2" w:rsidRDefault="00B364D2">
      <w:pPr>
        <w:rPr>
          <w:rFonts w:ascii="Microsoft JhengHei" w:eastAsia="Microsoft JhengHei" w:hAnsi="Microsoft JhengHei" w:cs="Microsoft JhengHei"/>
        </w:rPr>
      </w:pPr>
    </w:p>
    <w:p w:rsidR="0080181C" w:rsidRDefault="0080181C">
      <w:pPr>
        <w:rPr>
          <w:rFonts w:ascii="Microsoft JhengHei" w:eastAsia="Microsoft JhengHei" w:hAnsi="Microsoft JhengHei" w:cs="Microsoft JhengHei"/>
        </w:rPr>
      </w:pPr>
    </w:p>
    <w:p w:rsidR="00A0446E" w:rsidRDefault="00A0446E">
      <w:pPr>
        <w:rPr>
          <w:rFonts w:ascii="Microsoft JhengHei" w:eastAsia="Microsoft JhengHei" w:hAnsi="Microsoft JhengHei" w:cs="Microsoft JhengHei"/>
        </w:rPr>
      </w:pPr>
    </w:p>
    <w:p w:rsidR="00D36C0E" w:rsidRDefault="00D36C0E">
      <w:pPr>
        <w:rPr>
          <w:rFonts w:ascii="Microsoft JhengHei" w:eastAsia="Microsoft JhengHei" w:hAnsi="Microsoft JhengHei" w:cs="Microsoft JhengHei"/>
        </w:rPr>
      </w:pPr>
    </w:p>
    <w:p w:rsidR="00F7001D" w:rsidRDefault="00F7001D">
      <w:pPr>
        <w:rPr>
          <w:rFonts w:ascii="Microsoft JhengHei" w:eastAsia="Microsoft JhengHei" w:hAnsi="Microsoft JhengHei" w:cs="Microsoft JhengHei"/>
        </w:rPr>
      </w:pPr>
    </w:p>
    <w:p w:rsidR="00640694" w:rsidRDefault="00640694">
      <w:pPr>
        <w:rPr>
          <w:rFonts w:ascii="Microsoft JhengHei" w:eastAsia="Microsoft JhengHei" w:hAnsi="Microsoft JhengHei" w:cs="Microsoft JhengHei"/>
        </w:rPr>
      </w:pPr>
    </w:p>
    <w:p w:rsidR="00371A6B" w:rsidRDefault="00371A6B">
      <w:pPr>
        <w:rPr>
          <w:rFonts w:ascii="Microsoft JhengHei" w:eastAsia="Microsoft JhengHei" w:hAnsi="Microsoft JhengHei" w:cs="Microsoft JhengHei"/>
        </w:rPr>
      </w:pPr>
    </w:p>
    <w:p w:rsidR="008A6F58" w:rsidRDefault="008A6F58">
      <w:pPr>
        <w:rPr>
          <w:rFonts w:ascii="Microsoft JhengHei" w:eastAsia="Microsoft JhengHei" w:hAnsi="Microsoft JhengHei" w:cs="Microsoft JhengHei"/>
        </w:rPr>
      </w:pPr>
    </w:p>
    <w:p w:rsidR="00E60AA8" w:rsidRDefault="00E60AA8">
      <w:pPr>
        <w:rPr>
          <w:rFonts w:ascii="Microsoft JhengHei" w:eastAsia="Microsoft JhengHei" w:hAnsi="Microsoft JhengHei" w:cs="Microsoft JhengHei"/>
        </w:rPr>
      </w:pPr>
      <w:r w:rsidRPr="00E60AA8">
        <w:rPr>
          <w:rFonts w:ascii="Microsoft JhengHei" w:eastAsia="Microsoft JhengHei" w:hAnsi="Microsoft JhengHei" w:cs="Microsoft JhengHei"/>
        </w:rPr>
        <w:t>12_3_</w:t>
      </w:r>
      <w:r w:rsidRPr="00E60AA8">
        <w:rPr>
          <w:rFonts w:ascii="Microsoft JhengHei" w:eastAsia="Microsoft JhengHei" w:hAnsi="Microsoft JhengHei" w:cs="Microsoft JhengHei" w:hint="eastAsia"/>
        </w:rPr>
        <w:t>爆破物体</w:t>
      </w:r>
      <w:r w:rsidRPr="00E60AA8">
        <w:rPr>
          <w:rFonts w:ascii="Microsoft JhengHei" w:eastAsia="Microsoft JhengHei" w:hAnsi="Microsoft JhengHei" w:cs="Microsoft JhengHei"/>
        </w:rPr>
        <w:t>-</w:t>
      </w:r>
      <w:r w:rsidRPr="00E60AA8">
        <w:rPr>
          <w:rFonts w:ascii="Microsoft JhengHei" w:eastAsia="Microsoft JhengHei" w:hAnsi="Microsoft JhengHei" w:cs="Microsoft JhengHei" w:hint="eastAsia"/>
        </w:rPr>
        <w:t>其他教程</w:t>
      </w:r>
      <w:r w:rsidRPr="00E60AA8">
        <w:rPr>
          <w:rFonts w:ascii="Microsoft JhengHei" w:eastAsia="Microsoft JhengHei" w:hAnsi="Microsoft JhengHei" w:cs="Microsoft JhengHei"/>
        </w:rPr>
        <w:t>-</w:t>
      </w:r>
      <w:r w:rsidRPr="00E60AA8">
        <w:rPr>
          <w:rFonts w:ascii="Microsoft JhengHei" w:eastAsia="Microsoft JhengHei" w:hAnsi="Microsoft JhengHei" w:cs="Microsoft JhengHei" w:hint="eastAsia"/>
        </w:rPr>
        <w:t>腾讯课堂</w:t>
      </w:r>
    </w:p>
    <w:p w:rsidR="00E60AA8" w:rsidRDefault="00E60AA8">
      <w:pPr>
        <w:rPr>
          <w:rFonts w:ascii="Microsoft JhengHei" w:eastAsia="Microsoft JhengHei" w:hAnsi="Microsoft JhengHei" w:cs="Microsoft JhengHei"/>
        </w:rPr>
      </w:pPr>
      <w:r w:rsidRPr="00E60AA8">
        <w:rPr>
          <w:rFonts w:ascii="Microsoft JhengHei" w:eastAsia="Microsoft JhengHei" w:hAnsi="Microsoft JhengHei" w:cs="Microsoft JhengHei"/>
        </w:rPr>
        <w:t>12_4_</w:t>
      </w:r>
      <w:r w:rsidRPr="00E60AA8">
        <w:rPr>
          <w:rFonts w:ascii="Microsoft JhengHei" w:eastAsia="Microsoft JhengHei" w:hAnsi="Microsoft JhengHei" w:cs="Microsoft JhengHei" w:hint="eastAsia"/>
        </w:rPr>
        <w:t>法线显示</w:t>
      </w:r>
      <w:r w:rsidRPr="00E60AA8">
        <w:rPr>
          <w:rFonts w:ascii="Microsoft JhengHei" w:eastAsia="Microsoft JhengHei" w:hAnsi="Microsoft JhengHei" w:cs="Microsoft JhengHei"/>
        </w:rPr>
        <w:t>-</w:t>
      </w:r>
      <w:r w:rsidRPr="00E60AA8">
        <w:rPr>
          <w:rFonts w:ascii="Microsoft JhengHei" w:eastAsia="Microsoft JhengHei" w:hAnsi="Microsoft JhengHei" w:cs="Microsoft JhengHei" w:hint="eastAsia"/>
        </w:rPr>
        <w:t>其他教程</w:t>
      </w:r>
      <w:r w:rsidRPr="00E60AA8">
        <w:rPr>
          <w:rFonts w:ascii="Microsoft JhengHei" w:eastAsia="Microsoft JhengHei" w:hAnsi="Microsoft JhengHei" w:cs="Microsoft JhengHei"/>
        </w:rPr>
        <w:t>-</w:t>
      </w:r>
      <w:r w:rsidRPr="00E60AA8">
        <w:rPr>
          <w:rFonts w:ascii="Microsoft JhengHei" w:eastAsia="Microsoft JhengHei" w:hAnsi="Microsoft JhengHei" w:cs="Microsoft JhengHei" w:hint="eastAsia"/>
        </w:rPr>
        <w:t>腾讯课堂</w:t>
      </w:r>
    </w:p>
    <w:p w:rsidR="00E67DBE" w:rsidRDefault="00E67DBE">
      <w:pPr>
        <w:rPr>
          <w:rFonts w:ascii="Microsoft JhengHei" w:eastAsia="Microsoft JhengHei" w:hAnsi="Microsoft JhengHei" w:cs="Microsoft JhengHei"/>
        </w:rPr>
      </w:pPr>
    </w:p>
    <w:p w:rsidR="00F30ED0" w:rsidRDefault="00F30ED0">
      <w:pPr>
        <w:rPr>
          <w:rFonts w:ascii="Microsoft JhengHei" w:eastAsia="Microsoft JhengHei" w:hAnsi="Microsoft JhengHei" w:cs="Microsoft JhengHei"/>
        </w:rPr>
      </w:pPr>
    </w:p>
    <w:p w:rsidR="00772149" w:rsidRDefault="00772149">
      <w:pPr>
        <w:rPr>
          <w:rFonts w:ascii="Microsoft JhengHei" w:eastAsia="Microsoft JhengHei" w:hAnsi="Microsoft JhengHei" w:cs="Microsoft JhengHei"/>
        </w:rPr>
      </w:pPr>
    </w:p>
    <w:p w:rsidR="00F943B3" w:rsidRDefault="00F943B3">
      <w:pPr>
        <w:rPr>
          <w:rFonts w:ascii="Microsoft JhengHei" w:eastAsia="Microsoft JhengHei" w:hAnsi="Microsoft JhengHei" w:cs="Microsoft JhengHei"/>
        </w:rPr>
      </w:pPr>
    </w:p>
    <w:p w:rsidR="00C16730" w:rsidRDefault="00C16730">
      <w:pPr>
        <w:rPr>
          <w:rFonts w:ascii="Microsoft JhengHei" w:eastAsia="Microsoft JhengHei" w:hAnsi="Microsoft JhengHei" w:cs="Microsoft JhengHei"/>
        </w:rPr>
      </w:pPr>
    </w:p>
    <w:p w:rsidR="00AE68D7" w:rsidRDefault="00AE68D7">
      <w:pPr>
        <w:rPr>
          <w:rFonts w:ascii="Microsoft JhengHei" w:eastAsia="Microsoft JhengHei" w:hAnsi="Microsoft JhengHei" w:cs="Microsoft JhengHei"/>
        </w:rPr>
      </w:pPr>
    </w:p>
    <w:p w:rsidR="003F07CE" w:rsidRDefault="003F07CE"/>
    <w:sectPr w:rsidR="003F07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08A2"/>
    <w:rsid w:val="00002EE1"/>
    <w:rsid w:val="000071B3"/>
    <w:rsid w:val="00011FA2"/>
    <w:rsid w:val="00054731"/>
    <w:rsid w:val="00067CDC"/>
    <w:rsid w:val="00072B6D"/>
    <w:rsid w:val="000773C2"/>
    <w:rsid w:val="000842B1"/>
    <w:rsid w:val="00085A28"/>
    <w:rsid w:val="000960E3"/>
    <w:rsid w:val="000A01A5"/>
    <w:rsid w:val="000A6068"/>
    <w:rsid w:val="000D40CF"/>
    <w:rsid w:val="000E7EB5"/>
    <w:rsid w:val="000F3127"/>
    <w:rsid w:val="001379EA"/>
    <w:rsid w:val="001464F2"/>
    <w:rsid w:val="0016465E"/>
    <w:rsid w:val="00164F1A"/>
    <w:rsid w:val="0016635C"/>
    <w:rsid w:val="00173ED2"/>
    <w:rsid w:val="0017453B"/>
    <w:rsid w:val="0017602D"/>
    <w:rsid w:val="00177436"/>
    <w:rsid w:val="0018318D"/>
    <w:rsid w:val="00191BEA"/>
    <w:rsid w:val="001A780C"/>
    <w:rsid w:val="001B7D01"/>
    <w:rsid w:val="001E12DF"/>
    <w:rsid w:val="001E16E9"/>
    <w:rsid w:val="001F0F52"/>
    <w:rsid w:val="001F30BD"/>
    <w:rsid w:val="001F52A1"/>
    <w:rsid w:val="0020653E"/>
    <w:rsid w:val="002320A4"/>
    <w:rsid w:val="00240676"/>
    <w:rsid w:val="00242C61"/>
    <w:rsid w:val="00262DA9"/>
    <w:rsid w:val="00263F7B"/>
    <w:rsid w:val="0027371D"/>
    <w:rsid w:val="00282E83"/>
    <w:rsid w:val="00285EAB"/>
    <w:rsid w:val="00292238"/>
    <w:rsid w:val="0029423B"/>
    <w:rsid w:val="002970D7"/>
    <w:rsid w:val="002D365A"/>
    <w:rsid w:val="002D3E99"/>
    <w:rsid w:val="002D626D"/>
    <w:rsid w:val="002E0822"/>
    <w:rsid w:val="0030105C"/>
    <w:rsid w:val="00305F91"/>
    <w:rsid w:val="00322B17"/>
    <w:rsid w:val="00324E65"/>
    <w:rsid w:val="003278A1"/>
    <w:rsid w:val="003345ED"/>
    <w:rsid w:val="003446B5"/>
    <w:rsid w:val="00354DC0"/>
    <w:rsid w:val="0035705A"/>
    <w:rsid w:val="00371A6B"/>
    <w:rsid w:val="003816C5"/>
    <w:rsid w:val="00383682"/>
    <w:rsid w:val="00385A48"/>
    <w:rsid w:val="003B116E"/>
    <w:rsid w:val="003C6987"/>
    <w:rsid w:val="003D25AA"/>
    <w:rsid w:val="003E51F0"/>
    <w:rsid w:val="003F07CE"/>
    <w:rsid w:val="003F362A"/>
    <w:rsid w:val="003F69B5"/>
    <w:rsid w:val="0041157C"/>
    <w:rsid w:val="00433F0F"/>
    <w:rsid w:val="00447A87"/>
    <w:rsid w:val="004754F6"/>
    <w:rsid w:val="004A06FB"/>
    <w:rsid w:val="004B0C72"/>
    <w:rsid w:val="004D166E"/>
    <w:rsid w:val="004E0130"/>
    <w:rsid w:val="004E1790"/>
    <w:rsid w:val="004E4983"/>
    <w:rsid w:val="004F57C7"/>
    <w:rsid w:val="004F60EF"/>
    <w:rsid w:val="00505C8A"/>
    <w:rsid w:val="00506097"/>
    <w:rsid w:val="005258FA"/>
    <w:rsid w:val="005271BE"/>
    <w:rsid w:val="0054019D"/>
    <w:rsid w:val="00543853"/>
    <w:rsid w:val="005518BA"/>
    <w:rsid w:val="00553ACE"/>
    <w:rsid w:val="00564153"/>
    <w:rsid w:val="00564905"/>
    <w:rsid w:val="00566F42"/>
    <w:rsid w:val="00572ABA"/>
    <w:rsid w:val="00573D29"/>
    <w:rsid w:val="005770D4"/>
    <w:rsid w:val="00582E0B"/>
    <w:rsid w:val="005A49DF"/>
    <w:rsid w:val="005C3304"/>
    <w:rsid w:val="005D206C"/>
    <w:rsid w:val="005D6836"/>
    <w:rsid w:val="005F22EC"/>
    <w:rsid w:val="00611A5D"/>
    <w:rsid w:val="00613ED7"/>
    <w:rsid w:val="00627B17"/>
    <w:rsid w:val="00633889"/>
    <w:rsid w:val="00640694"/>
    <w:rsid w:val="00640DE9"/>
    <w:rsid w:val="00667177"/>
    <w:rsid w:val="00682F80"/>
    <w:rsid w:val="006A3293"/>
    <w:rsid w:val="006A4927"/>
    <w:rsid w:val="006A4C7A"/>
    <w:rsid w:val="006A56A4"/>
    <w:rsid w:val="006B0D69"/>
    <w:rsid w:val="006B22AC"/>
    <w:rsid w:val="006C5A70"/>
    <w:rsid w:val="006F7D93"/>
    <w:rsid w:val="007123A5"/>
    <w:rsid w:val="007152CE"/>
    <w:rsid w:val="00727D68"/>
    <w:rsid w:val="007351A6"/>
    <w:rsid w:val="0074045E"/>
    <w:rsid w:val="0075227C"/>
    <w:rsid w:val="00763C0A"/>
    <w:rsid w:val="00772149"/>
    <w:rsid w:val="00777E1C"/>
    <w:rsid w:val="00786554"/>
    <w:rsid w:val="00794E04"/>
    <w:rsid w:val="007A42F9"/>
    <w:rsid w:val="007A75EE"/>
    <w:rsid w:val="007A7846"/>
    <w:rsid w:val="007B0C77"/>
    <w:rsid w:val="007B4546"/>
    <w:rsid w:val="007B7F5C"/>
    <w:rsid w:val="007C7238"/>
    <w:rsid w:val="007D1FFA"/>
    <w:rsid w:val="007D3748"/>
    <w:rsid w:val="007D3872"/>
    <w:rsid w:val="007D7DC2"/>
    <w:rsid w:val="007E6912"/>
    <w:rsid w:val="007E6F3F"/>
    <w:rsid w:val="007F0073"/>
    <w:rsid w:val="007F38D9"/>
    <w:rsid w:val="007F4CBA"/>
    <w:rsid w:val="0080181C"/>
    <w:rsid w:val="00805769"/>
    <w:rsid w:val="00830444"/>
    <w:rsid w:val="00851FC2"/>
    <w:rsid w:val="0087353A"/>
    <w:rsid w:val="0088629A"/>
    <w:rsid w:val="0089379B"/>
    <w:rsid w:val="008A342D"/>
    <w:rsid w:val="008A6F58"/>
    <w:rsid w:val="008B53BC"/>
    <w:rsid w:val="008B5EBE"/>
    <w:rsid w:val="008E7C76"/>
    <w:rsid w:val="00905F92"/>
    <w:rsid w:val="00961164"/>
    <w:rsid w:val="00961D69"/>
    <w:rsid w:val="00970DB6"/>
    <w:rsid w:val="009716B6"/>
    <w:rsid w:val="009732F7"/>
    <w:rsid w:val="00975578"/>
    <w:rsid w:val="00976796"/>
    <w:rsid w:val="009930C7"/>
    <w:rsid w:val="009A68C1"/>
    <w:rsid w:val="009A695A"/>
    <w:rsid w:val="009B3FB0"/>
    <w:rsid w:val="009C6BC0"/>
    <w:rsid w:val="009D6A6C"/>
    <w:rsid w:val="009E2355"/>
    <w:rsid w:val="009E73EB"/>
    <w:rsid w:val="009F33C2"/>
    <w:rsid w:val="00A00112"/>
    <w:rsid w:val="00A00BA7"/>
    <w:rsid w:val="00A0446E"/>
    <w:rsid w:val="00A05722"/>
    <w:rsid w:val="00A21E92"/>
    <w:rsid w:val="00A255D0"/>
    <w:rsid w:val="00A4589C"/>
    <w:rsid w:val="00A45CED"/>
    <w:rsid w:val="00A45D19"/>
    <w:rsid w:val="00A5421D"/>
    <w:rsid w:val="00A556F3"/>
    <w:rsid w:val="00A633C5"/>
    <w:rsid w:val="00AA0D8F"/>
    <w:rsid w:val="00AA2B69"/>
    <w:rsid w:val="00AA79D7"/>
    <w:rsid w:val="00AC48E7"/>
    <w:rsid w:val="00AC680C"/>
    <w:rsid w:val="00AD7A9E"/>
    <w:rsid w:val="00AE160A"/>
    <w:rsid w:val="00AE5403"/>
    <w:rsid w:val="00AE68D7"/>
    <w:rsid w:val="00AE78F2"/>
    <w:rsid w:val="00B1501D"/>
    <w:rsid w:val="00B308A2"/>
    <w:rsid w:val="00B335BB"/>
    <w:rsid w:val="00B364D2"/>
    <w:rsid w:val="00B3659C"/>
    <w:rsid w:val="00B40AB0"/>
    <w:rsid w:val="00B40E4A"/>
    <w:rsid w:val="00B41374"/>
    <w:rsid w:val="00B8514D"/>
    <w:rsid w:val="00BB2AFE"/>
    <w:rsid w:val="00BB3CBB"/>
    <w:rsid w:val="00BC4731"/>
    <w:rsid w:val="00BC5B50"/>
    <w:rsid w:val="00BD0820"/>
    <w:rsid w:val="00C02ACB"/>
    <w:rsid w:val="00C06667"/>
    <w:rsid w:val="00C166A9"/>
    <w:rsid w:val="00C16730"/>
    <w:rsid w:val="00C325AF"/>
    <w:rsid w:val="00C34294"/>
    <w:rsid w:val="00C51E43"/>
    <w:rsid w:val="00C56B24"/>
    <w:rsid w:val="00C80C63"/>
    <w:rsid w:val="00C81BA8"/>
    <w:rsid w:val="00C82EFA"/>
    <w:rsid w:val="00C934B0"/>
    <w:rsid w:val="00CA14C0"/>
    <w:rsid w:val="00CA23F4"/>
    <w:rsid w:val="00CA7CE3"/>
    <w:rsid w:val="00CB2392"/>
    <w:rsid w:val="00CB6DDF"/>
    <w:rsid w:val="00CD499D"/>
    <w:rsid w:val="00CE58BD"/>
    <w:rsid w:val="00CE5A53"/>
    <w:rsid w:val="00CF18DD"/>
    <w:rsid w:val="00D143EB"/>
    <w:rsid w:val="00D175C6"/>
    <w:rsid w:val="00D36C0E"/>
    <w:rsid w:val="00D45811"/>
    <w:rsid w:val="00D72994"/>
    <w:rsid w:val="00D72D3C"/>
    <w:rsid w:val="00D7720D"/>
    <w:rsid w:val="00D9012A"/>
    <w:rsid w:val="00DB143B"/>
    <w:rsid w:val="00DC2C17"/>
    <w:rsid w:val="00DC4AF8"/>
    <w:rsid w:val="00DD71D1"/>
    <w:rsid w:val="00DE467A"/>
    <w:rsid w:val="00DF151E"/>
    <w:rsid w:val="00E12B29"/>
    <w:rsid w:val="00E136A6"/>
    <w:rsid w:val="00E1699F"/>
    <w:rsid w:val="00E2766E"/>
    <w:rsid w:val="00E401AF"/>
    <w:rsid w:val="00E47B37"/>
    <w:rsid w:val="00E56E16"/>
    <w:rsid w:val="00E60AA8"/>
    <w:rsid w:val="00E67DBE"/>
    <w:rsid w:val="00E72C31"/>
    <w:rsid w:val="00E96E09"/>
    <w:rsid w:val="00EB0B52"/>
    <w:rsid w:val="00EB1806"/>
    <w:rsid w:val="00EC1A03"/>
    <w:rsid w:val="00EC63CB"/>
    <w:rsid w:val="00EE44AF"/>
    <w:rsid w:val="00EF38BF"/>
    <w:rsid w:val="00F021A1"/>
    <w:rsid w:val="00F04A8B"/>
    <w:rsid w:val="00F07425"/>
    <w:rsid w:val="00F126F8"/>
    <w:rsid w:val="00F135C6"/>
    <w:rsid w:val="00F15F66"/>
    <w:rsid w:val="00F30ED0"/>
    <w:rsid w:val="00F34CBC"/>
    <w:rsid w:val="00F413BB"/>
    <w:rsid w:val="00F460E2"/>
    <w:rsid w:val="00F51B21"/>
    <w:rsid w:val="00F52C23"/>
    <w:rsid w:val="00F7001D"/>
    <w:rsid w:val="00F732B2"/>
    <w:rsid w:val="00F812CA"/>
    <w:rsid w:val="00F825AD"/>
    <w:rsid w:val="00F82D8E"/>
    <w:rsid w:val="00F85536"/>
    <w:rsid w:val="00F8749D"/>
    <w:rsid w:val="00F87539"/>
    <w:rsid w:val="00F916A8"/>
    <w:rsid w:val="00F926EF"/>
    <w:rsid w:val="00F943B3"/>
    <w:rsid w:val="00FB5043"/>
    <w:rsid w:val="00FD5944"/>
    <w:rsid w:val="00FE3046"/>
    <w:rsid w:val="00FF16B7"/>
    <w:rsid w:val="00FF7227"/>
    <w:rsid w:val="00FF76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086FAF"/>
  <w15:chartTrackingRefBased/>
  <w15:docId w15:val="{AD3307FB-CF61-4B8D-AE7C-C658116DA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26" Type="http://schemas.openxmlformats.org/officeDocument/2006/relationships/image" Target="media/image223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37" Type="http://schemas.openxmlformats.org/officeDocument/2006/relationships/image" Target="media/image234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fontTable" Target="fontTable.xml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theme" Target="theme/theme1.xml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136</Pages>
  <Words>263</Words>
  <Characters>1504</Characters>
  <Application>Microsoft Office Word</Application>
  <DocSecurity>0</DocSecurity>
  <Lines>12</Lines>
  <Paragraphs>3</Paragraphs>
  <ScaleCrop>false</ScaleCrop>
  <Company/>
  <LinksUpToDate>false</LinksUpToDate>
  <CharactersWithSpaces>1764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HuyNguyen</dc:creator>
  <cp:keywords/>
  <dc:description/>
  <cp:lastModifiedBy>HuyNguyen</cp:lastModifiedBy>
  <cp:revision>290</cp:revision>
  <dcterms:created xsi:type="dcterms:W3CDTF">2022-08-26T14:03:00Z</dcterms:created>
  <dcterms:modified xsi:type="dcterms:W3CDTF">2022-08-27T02:02:00Z</dcterms:modified>
</cp:coreProperties>
</file>